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1E81" w14:textId="77E7004B" w:rsidR="00EB4F74" w:rsidRDefault="00EB4F74" w:rsidP="00EB4F74">
      <w:pPr>
        <w:spacing w:before="120"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4033C06" w14:textId="77777777" w:rsidR="00EB4F74" w:rsidRDefault="00EB4F74" w:rsidP="00EB4F74">
      <w:pPr>
        <w:spacing w:before="120"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F3971FC" w14:textId="77777777" w:rsidR="003733A7" w:rsidRDefault="003733A7" w:rsidP="003733A7">
      <w:pPr>
        <w:spacing w:before="120"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เอกสารประกอบการสมัครเข้ารับการประเมินบุคคล</w:t>
      </w:r>
    </w:p>
    <w:p w14:paraId="19D6B973" w14:textId="77777777" w:rsidR="003733A7" w:rsidRDefault="003733A7" w:rsidP="003733A7">
      <w:pPr>
        <w:spacing w:before="120"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D013C">
        <w:rPr>
          <w:rFonts w:ascii="TH SarabunPSK" w:hAnsi="TH SarabunPSK" w:cs="TH SarabunPSK"/>
          <w:b/>
          <w:bCs/>
          <w:sz w:val="44"/>
          <w:szCs w:val="44"/>
          <w:cs/>
        </w:rPr>
        <w:t>ที่จะเข้ารับการประเมินผลงานเพื่อแต่งตั้งให้ดำรงตำแหน่ง</w:t>
      </w:r>
    </w:p>
    <w:p w14:paraId="5D952FA4" w14:textId="77777777" w:rsidR="003733A7" w:rsidRDefault="003733A7" w:rsidP="003733A7">
      <w:pPr>
        <w:spacing w:before="120"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ประเภทวิชาการ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ระดับชำนาญการพิเศษ</w:t>
      </w:r>
    </w:p>
    <w:p w14:paraId="3F518FA1" w14:textId="77777777" w:rsidR="003733A7" w:rsidRDefault="003733A7" w:rsidP="003733A7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36FFE04A" w14:textId="77777777" w:rsidR="003733A7" w:rsidRDefault="003733A7" w:rsidP="003733A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14C57B1" w14:textId="77777777" w:rsidR="003733A7" w:rsidRPr="00D25752" w:rsidRDefault="003733A7" w:rsidP="003733A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8CCEEDA" w14:textId="77777777" w:rsidR="003733A7" w:rsidRPr="00D25752" w:rsidRDefault="003733A7" w:rsidP="003733A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ของ</w:t>
      </w:r>
    </w:p>
    <w:p w14:paraId="28F3FAF6" w14:textId="77777777" w:rsidR="003733A7" w:rsidRDefault="003733A7" w:rsidP="003733A7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46F8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(ชื่อ </w:t>
      </w:r>
      <w:r w:rsidRPr="00146F80"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 w:rsidRPr="00146F8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สกุล)...........................................................</w:t>
      </w:r>
    </w:p>
    <w:p w14:paraId="32EF7A12" w14:textId="77777777" w:rsidR="003733A7" w:rsidRDefault="003733A7" w:rsidP="003733A7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ตำแหน่ง .......................................................... </w:t>
      </w:r>
      <w:r w:rsidRPr="00146F8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ตำแหน่งเลขที่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</w:t>
      </w:r>
      <w:r w:rsidRPr="00146F8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............... </w:t>
      </w:r>
    </w:p>
    <w:p w14:paraId="282AE20D" w14:textId="77777777" w:rsidR="003733A7" w:rsidRPr="00146F80" w:rsidRDefault="003733A7" w:rsidP="003733A7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15C42">
        <w:rPr>
          <w:rFonts w:ascii="TH SarabunIT๙" w:hAnsi="TH SarabunIT๙" w:cs="TH SarabunIT๙"/>
          <w:b/>
          <w:bCs/>
          <w:sz w:val="40"/>
          <w:szCs w:val="40"/>
          <w:cs/>
        </w:rPr>
        <w:t>สถานี</w:t>
      </w:r>
      <w:r w:rsidRPr="00815C42">
        <w:rPr>
          <w:rFonts w:ascii="TH SarabunIT๙" w:hAnsi="TH SarabunIT๙" w:cs="TH SarabunIT๙" w:hint="cs"/>
          <w:b/>
          <w:bCs/>
          <w:sz w:val="40"/>
          <w:szCs w:val="40"/>
          <w:cs/>
        </w:rPr>
        <w:t>/กลุ่ม/ศูนย์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146F8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</w:t>
      </w:r>
    </w:p>
    <w:p w14:paraId="102EDA94" w14:textId="77777777" w:rsidR="003733A7" w:rsidRPr="00146F80" w:rsidRDefault="003733A7" w:rsidP="003733A7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15C42">
        <w:rPr>
          <w:rFonts w:ascii="TH SarabunIT๙" w:hAnsi="TH SarabunIT๙" w:cs="TH SarabunIT๙"/>
          <w:b/>
          <w:bCs/>
          <w:sz w:val="40"/>
          <w:szCs w:val="40"/>
          <w:cs/>
        </w:rPr>
        <w:t>สำนัก</w:t>
      </w:r>
      <w:r w:rsidRPr="00815C42">
        <w:rPr>
          <w:rFonts w:ascii="TH SarabunIT๙" w:hAnsi="TH SarabunIT๙" w:cs="TH SarabunIT๙" w:hint="cs"/>
          <w:b/>
          <w:bCs/>
          <w:sz w:val="40"/>
          <w:szCs w:val="40"/>
          <w:cs/>
        </w:rPr>
        <w:t>/กอง</w:t>
      </w:r>
      <w:r w:rsidRPr="00815C4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146F8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............................................................. </w:t>
      </w:r>
    </w:p>
    <w:p w14:paraId="708408AD" w14:textId="77777777" w:rsidR="003733A7" w:rsidRPr="007E2527" w:rsidRDefault="003733A7" w:rsidP="003733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4DB56F" w14:textId="77777777" w:rsidR="003733A7" w:rsidRPr="007E2527" w:rsidRDefault="003733A7" w:rsidP="003733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361C0D" w14:textId="77777777" w:rsidR="003733A7" w:rsidRPr="007E2527" w:rsidRDefault="003733A7" w:rsidP="003733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DEBF18" w14:textId="77777777" w:rsidR="003733A7" w:rsidRDefault="003733A7" w:rsidP="003733A7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3E55C12D" w14:textId="77777777" w:rsidR="003733A7" w:rsidRDefault="003733A7" w:rsidP="003733A7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7AE0C3CB" w14:textId="77777777" w:rsidR="003733A7" w:rsidRPr="00D25752" w:rsidRDefault="003733A7" w:rsidP="003733A7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BC44AE5" w14:textId="77777777" w:rsidR="003733A7" w:rsidRPr="00762F93" w:rsidRDefault="003733A7" w:rsidP="003733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>ขอ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เข้ารับการคัดเลือกเพื่อ</w:t>
      </w: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บุคคลใน</w:t>
      </w: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>ตำแหน่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ง</w:t>
      </w: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</w:t>
      </w:r>
    </w:p>
    <w:p w14:paraId="5479E851" w14:textId="77777777" w:rsidR="003733A7" w:rsidRPr="00762F93" w:rsidRDefault="003733A7" w:rsidP="003733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ตำแหน่งเลขที่..................</w:t>
      </w:r>
      <w:r w:rsidRPr="00762F9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815C42">
        <w:rPr>
          <w:rFonts w:ascii="TH SarabunPSK" w:hAnsi="TH SarabunPSK" w:cs="TH SarabunPSK"/>
          <w:b/>
          <w:bCs/>
          <w:sz w:val="40"/>
          <w:szCs w:val="40"/>
          <w:cs/>
        </w:rPr>
        <w:t>สถานี</w:t>
      </w:r>
      <w:r w:rsidRPr="00815C42">
        <w:rPr>
          <w:rFonts w:ascii="TH SarabunPSK" w:hAnsi="TH SarabunPSK" w:cs="TH SarabunPSK" w:hint="cs"/>
          <w:b/>
          <w:bCs/>
          <w:sz w:val="40"/>
          <w:szCs w:val="40"/>
          <w:cs/>
        </w:rPr>
        <w:t>/กลุ่ม/ศูนย์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.</w:t>
      </w: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</w:t>
      </w:r>
    </w:p>
    <w:p w14:paraId="63D23CF2" w14:textId="77777777" w:rsidR="003733A7" w:rsidRPr="00762F93" w:rsidRDefault="003733A7" w:rsidP="003733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2F9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>กอง/สำนัก/ศูนย์...............................................................</w:t>
      </w:r>
    </w:p>
    <w:p w14:paraId="137901BC" w14:textId="77777777" w:rsidR="003733A7" w:rsidRPr="00762F93" w:rsidRDefault="003733A7" w:rsidP="003733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>กรมพัฒนาที่ดิน</w:t>
      </w:r>
    </w:p>
    <w:p w14:paraId="0620FF1C" w14:textId="77777777" w:rsidR="00EB4F74" w:rsidRDefault="00EB4F74" w:rsidP="00EB4F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1C34E0" w14:textId="14FFD3BE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56AE914" w14:textId="5ED9977F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90907BD" w14:textId="4A7AC7C2" w:rsidR="00083546" w:rsidRDefault="00083546" w:rsidP="00B9060C">
      <w:pPr>
        <w:rPr>
          <w:rFonts w:ascii="TH SarabunIT๙" w:hAnsi="TH SarabunIT๙" w:cs="TH SarabunIT๙"/>
          <w:sz w:val="32"/>
          <w:szCs w:val="32"/>
        </w:rPr>
      </w:pPr>
    </w:p>
    <w:p w14:paraId="634E3F1B" w14:textId="4BD7E2A6" w:rsidR="00083546" w:rsidRDefault="00083546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41ECD1A" w14:textId="1CAF2D46" w:rsidR="00083546" w:rsidRDefault="00083546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63F249F" w14:textId="77777777" w:rsidR="00083546" w:rsidRPr="006C79E6" w:rsidRDefault="00083546" w:rsidP="00083546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6C79E6">
        <w:rPr>
          <w:rFonts w:ascii="TH SarabunIT๙" w:hAnsi="TH SarabunIT๙" w:cs="TH SarabunIT๙" w:hint="cs"/>
          <w:sz w:val="32"/>
          <w:szCs w:val="32"/>
          <w:cs/>
        </w:rPr>
        <w:lastRenderedPageBreak/>
        <w:t>สมัครตำแหน่งเลขที่ ..............</w:t>
      </w:r>
    </w:p>
    <w:p w14:paraId="5F6CB2FD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CD5377" wp14:editId="4E07E401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882015" cy="1143000"/>
                <wp:effectExtent l="0" t="0" r="13335" b="19050"/>
                <wp:wrapNone/>
                <wp:docPr id="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C908C" w14:textId="77777777" w:rsidR="00083546" w:rsidRDefault="00083546" w:rsidP="000835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E520FDF" w14:textId="77777777" w:rsidR="00083546" w:rsidRDefault="00083546" w:rsidP="000835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C31CF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14:paraId="7D379CA6" w14:textId="77777777" w:rsidR="00083546" w:rsidRDefault="00083546" w:rsidP="000835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C31CF">
                              <w:rPr>
                                <w:rFonts w:ascii="TH SarabunIT๙" w:hAnsi="TH SarabunIT๙" w:cs="TH SarabunIT๙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14:paraId="598186D0" w14:textId="77777777" w:rsidR="00083546" w:rsidRPr="00363580" w:rsidRDefault="00083546" w:rsidP="000835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6358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1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X</w:t>
                            </w:r>
                            <w:r w:rsidRPr="00363580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1.5 </w:t>
                            </w:r>
                            <w:r w:rsidRPr="00363580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  <w:p w14:paraId="591DB2CD" w14:textId="77777777" w:rsidR="00083546" w:rsidRDefault="00083546" w:rsidP="000835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D5377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18.25pt;margin-top:10.3pt;width:69.45pt;height:90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4G4FwIAACsEAAAOAAAAZHJzL2Uyb0RvYy54bWysU9tu2zAMfR+wfxD0vjjJki014hRdugwD&#10;ugvQ7QNkWbaFyaJGKbG7ry8lp0nWYS/D/CCIJnV4eEiur4fOsINCr8EWfDaZcqashErbpuDfv+1e&#10;rTjzQdhKGLCq4A/K8+vNyxfr3uVqDi2YSiEjEOvz3hW8DcHlWeZlqzrhJ+CUJWcN2IlAJjZZhaIn&#10;9M5k8+n0TdYDVg5BKu/p7+3o5JuEX9dKhi917VVgpuDELaQT01nGM9usRd6gcK2WRxriH1h0QltK&#10;eoK6FUGwPeo/oDotETzUYSKhy6CutVSpBqpmNn1WzX0rnEq1kDjenWTy/w9Wfj7cu6/IwvAOBmpg&#10;KsK7O5A/PLOwbYVt1A0i9K0SFSWeRcmy3vn8+DRK7XMfQcr+E1TUZLEPkICGGruoCtXJCJ0a8HAS&#10;XQ2BSfq5WlHlS84kuWazxevpNHUlE/nTa4c+fFDQsXgpOFJTE7o43PkQ2Yj8KSQm82B0tdPGJAOb&#10;cmuQHQQNwC59qYBnYcayvuBXy/lyFOCvEMTuTPC3TJ0ONMlGd1TSKUjkUbb3tkpzFoQ2450oG3vU&#10;MUo3ihiGcqDAqGcJ1QMpijBOLG0YXVrAX5z1NK0F9z/3AhVn5qOlrlzNFos43slYLN/OycBLT3np&#10;EVYSVMEDZ+N1G8aV2DvUTUuZxjmwcEOdrHUS+czqyJsmMml/3J448pd2ijrv+OYRAAD//wMAUEsD&#10;BBQABgAIAAAAIQCyvmYp3AAAAAcBAAAPAAAAZHJzL2Rvd25yZXYueG1sTI/BTsMwEETvSPyDtUhc&#10;EHVoUUhDnAohgeAGBcHVjbdJhL0O9jYNf49zguPMrGbeVpvJWTFiiL0nBVeLDARS401PrYL3t4fL&#10;AkRkTUZbT6jgByNs6tOTSpfGH+kVxy23IpVQLLWCjnkopYxNh07HhR+QUrb3wWlOMrTSBH1M5c7K&#10;ZZbl0ume0kKnB7zvsPnaHpyC4vpp/IzPq5ePJt/bNV/cjI/fQanzs+nuFgTjxH/HMOMndKgT084f&#10;yERhFaRHWMEyy0HM6apYg9jNRnJkXcn//PUvAAAA//8DAFBLAQItABQABgAIAAAAIQC2gziS/gAA&#10;AOEBAAATAAAAAAAAAAAAAAAAAAAAAABbQ29udGVudF9UeXBlc10ueG1sUEsBAi0AFAAGAAgAAAAh&#10;ADj9If/WAAAAlAEAAAsAAAAAAAAAAAAAAAAALwEAAF9yZWxzLy5yZWxzUEsBAi0AFAAGAAgAAAAh&#10;AMv/gbgXAgAAKwQAAA4AAAAAAAAAAAAAAAAALgIAAGRycy9lMm9Eb2MueG1sUEsBAi0AFAAGAAgA&#10;AAAhALK+ZincAAAABwEAAA8AAAAAAAAAAAAAAAAAcQQAAGRycy9kb3ducmV2LnhtbFBLBQYAAAAA&#10;BAAEAPMAAAB6BQAAAAA=&#10;">
                <v:textbox>
                  <w:txbxContent>
                    <w:p w14:paraId="424C908C" w14:textId="77777777" w:rsidR="00083546" w:rsidRDefault="00083546" w:rsidP="0008354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0E520FDF" w14:textId="77777777" w:rsidR="00083546" w:rsidRDefault="00083546" w:rsidP="0008354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2C31CF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14:paraId="7D379CA6" w14:textId="77777777" w:rsidR="00083546" w:rsidRDefault="00083546" w:rsidP="0008354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2C31CF">
                        <w:rPr>
                          <w:rFonts w:ascii="TH SarabunIT๙" w:hAnsi="TH SarabunIT๙" w:cs="TH SarabunIT๙"/>
                          <w:cs/>
                        </w:rPr>
                        <w:t>ขนาด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14:paraId="598186D0" w14:textId="77777777" w:rsidR="00083546" w:rsidRPr="00363580" w:rsidRDefault="00083546" w:rsidP="00083546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6358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1 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X</w:t>
                      </w:r>
                      <w:r w:rsidRPr="00363580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1.5 </w:t>
                      </w:r>
                      <w:r w:rsidRPr="00363580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  <w:p w14:paraId="591DB2CD" w14:textId="77777777" w:rsidR="00083546" w:rsidRDefault="00083546" w:rsidP="0008354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B7BD5" w14:textId="77777777" w:rsidR="00083546" w:rsidRPr="0059585A" w:rsidRDefault="00083546" w:rsidP="0008354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ใบสมัครเข้ารับ</w:t>
      </w: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>บุคคลที่จะเข้ารับการประเมินผลงาน</w:t>
      </w:r>
    </w:p>
    <w:p w14:paraId="016A981D" w14:textId="77777777" w:rsidR="00083546" w:rsidRPr="0059585A" w:rsidRDefault="00083546" w:rsidP="000835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>เพื่อแต่งตั้งให้ดำรงตำแหน่งในระดับสูงขึ้น</w:t>
      </w:r>
    </w:p>
    <w:p w14:paraId="715A3C11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2DBF4679" w14:textId="77777777" w:rsidR="00083546" w:rsidRPr="0059585A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1DFF5D5C" w14:textId="77777777" w:rsidR="00083546" w:rsidRPr="0059585A" w:rsidRDefault="00083546" w:rsidP="000835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9585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ข้อมูลบุคคล </w:t>
      </w:r>
    </w:p>
    <w:p w14:paraId="68AD5E3F" w14:textId="77777777" w:rsidR="00083546" w:rsidRPr="00AA5B88" w:rsidRDefault="00083546" w:rsidP="00083546">
      <w:pPr>
        <w:rPr>
          <w:rFonts w:ascii="TH SarabunIT๙" w:hAnsi="TH SarabunIT๙" w:cs="TH SarabunIT๙"/>
          <w:sz w:val="32"/>
          <w:szCs w:val="32"/>
          <w:cs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ab/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ตำแหน่งเลขที่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5B88">
        <w:rPr>
          <w:rFonts w:ascii="TH SarabunIT๙" w:hAnsi="TH SarabunIT๙" w:cs="TH SarabunIT๙"/>
          <w:sz w:val="32"/>
          <w:szCs w:val="32"/>
          <w:cs/>
        </w:rPr>
        <w:tab/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สถานี</w:t>
      </w:r>
      <w:r w:rsidRPr="00992F2E">
        <w:rPr>
          <w:rFonts w:ascii="TH SarabunIT๙" w:hAnsi="TH SarabunIT๙" w:cs="TH SarabunIT๙" w:hint="cs"/>
          <w:b/>
          <w:bCs/>
          <w:sz w:val="32"/>
          <w:szCs w:val="32"/>
          <w:cs/>
        </w:rPr>
        <w:t>/กลุ่ม/ศูนย์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สำนัก</w:t>
      </w:r>
      <w:r w:rsidRPr="00992F2E">
        <w:rPr>
          <w:rFonts w:ascii="TH SarabunIT๙" w:hAnsi="TH SarabunIT๙" w:cs="TH SarabunIT๙" w:hint="cs"/>
          <w:b/>
          <w:bCs/>
          <w:sz w:val="32"/>
          <w:szCs w:val="32"/>
          <w:cs/>
        </w:rPr>
        <w:t>/กอง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E059032" w14:textId="77777777" w:rsidR="00083546" w:rsidRPr="00AA5B88" w:rsidRDefault="00083546" w:rsidP="00083546">
      <w:pPr>
        <w:rPr>
          <w:rFonts w:ascii="TH SarabunIT๙" w:hAnsi="TH SarabunIT๙" w:cs="TH SarabunIT๙"/>
          <w:sz w:val="32"/>
          <w:szCs w:val="32"/>
          <w:cs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ab/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อัตราเงินเดือน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AA5B88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เบอร์โทรศัพท์มือถือ..............................</w:t>
      </w:r>
    </w:p>
    <w:p w14:paraId="1679AAEE" w14:textId="77777777" w:rsidR="00083546" w:rsidRPr="00AA5B88" w:rsidRDefault="00083546" w:rsidP="00083546">
      <w:pPr>
        <w:rPr>
          <w:rFonts w:ascii="TH SarabunIT๙" w:hAnsi="TH SarabunIT๙" w:cs="TH SarabunIT๙"/>
          <w:sz w:val="32"/>
          <w:szCs w:val="32"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ab/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คุณวุฒิ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C5C80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(ระบุเช่น วิทยา</w:t>
      </w:r>
      <w:proofErr w:type="spellStart"/>
      <w:r w:rsidRPr="003C5C80">
        <w:rPr>
          <w:rFonts w:ascii="TH SarabunIT๙" w:hAnsi="TH SarabunIT๙" w:cs="TH SarabunIT๙" w:hint="cs"/>
          <w:color w:val="FF0000"/>
          <w:sz w:val="32"/>
          <w:szCs w:val="32"/>
          <w:cs/>
        </w:rPr>
        <w:t>ศา</w:t>
      </w:r>
      <w:proofErr w:type="spellEnd"/>
      <w:r w:rsidRPr="003C5C80">
        <w:rPr>
          <w:rFonts w:ascii="TH SarabunIT๙" w:hAnsi="TH SarabunIT๙" w:cs="TH SarabunIT๙" w:hint="cs"/>
          <w:color w:val="FF0000"/>
          <w:sz w:val="32"/>
          <w:szCs w:val="32"/>
          <w:cs/>
        </w:rPr>
        <w:t>สตรบัณฑิต สาขาพืชศาสตร์)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549F1AFE" w14:textId="77777777" w:rsidR="00083546" w:rsidRPr="00AA5B88" w:rsidRDefault="00083546" w:rsidP="000835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ab/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ชำนาญการ </w:t>
      </w:r>
      <w:r w:rsidRPr="00AA5B88">
        <w:rPr>
          <w:rFonts w:ascii="TH SarabunIT๙" w:hAnsi="TH SarabunIT๙" w:cs="TH SarabunIT๙"/>
          <w:sz w:val="32"/>
          <w:szCs w:val="32"/>
          <w:cs/>
        </w:rPr>
        <w:t xml:space="preserve">เป็นเวลา 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AA5B88">
        <w:rPr>
          <w:rFonts w:ascii="TH SarabunIT๙" w:hAnsi="TH SarabunIT๙" w:cs="TH SarabunIT๙"/>
          <w:sz w:val="32"/>
          <w:szCs w:val="32"/>
          <w:cs/>
        </w:rPr>
        <w:t xml:space="preserve">ปี  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A5B88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</w:p>
    <w:p w14:paraId="76DB5464" w14:textId="77777777" w:rsidR="00083546" w:rsidRPr="00AA5B88" w:rsidRDefault="00083546" w:rsidP="00083546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5B88">
        <w:rPr>
          <w:rFonts w:ascii="TH SarabunIT๙" w:hAnsi="TH SarabunIT๙" w:cs="TH SarabunIT๙"/>
          <w:sz w:val="32"/>
          <w:szCs w:val="32"/>
        </w:rPr>
        <w:tab/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ดำรงตำแหน่งในสายงานที่จะประเมิน</w:t>
      </w:r>
      <w:r w:rsidRPr="00AA5B88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 xml:space="preserve"> ..............</w:t>
      </w:r>
      <w:r w:rsidRPr="00AA5B88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A5B8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A5B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418387" w14:textId="77777777" w:rsidR="00083546" w:rsidRPr="00AA5B88" w:rsidRDefault="00083546" w:rsidP="0008354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92F2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เข้ารับการคัดเลือกในตำแหน่ง</w:t>
      </w:r>
      <w:r w:rsidRPr="00AA5B8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AA5B88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.......................................................................................</w:t>
      </w:r>
      <w:r w:rsidRPr="00992F2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เลขที่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075FADFC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ab/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สถานี</w:t>
      </w:r>
      <w:r w:rsidRPr="00992F2E">
        <w:rPr>
          <w:rFonts w:ascii="TH SarabunIT๙" w:hAnsi="TH SarabunIT๙" w:cs="TH SarabunIT๙" w:hint="cs"/>
          <w:b/>
          <w:bCs/>
          <w:sz w:val="32"/>
          <w:szCs w:val="32"/>
          <w:cs/>
        </w:rPr>
        <w:t>/กลุ่ม/ศูนย์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สำนัก</w:t>
      </w:r>
      <w:r w:rsidRPr="00992F2E">
        <w:rPr>
          <w:rFonts w:ascii="TH SarabunIT๙" w:hAnsi="TH SarabunIT๙" w:cs="TH SarabunIT๙" w:hint="cs"/>
          <w:b/>
          <w:bCs/>
          <w:sz w:val="32"/>
          <w:szCs w:val="32"/>
          <w:cs/>
        </w:rPr>
        <w:t>/กอง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7CA24B26" w14:textId="77777777" w:rsidR="00083546" w:rsidRPr="00AA5B88" w:rsidRDefault="00083546" w:rsidP="00083546">
      <w:pPr>
        <w:rPr>
          <w:rFonts w:ascii="TH SarabunIT๙" w:hAnsi="TH SarabunIT๙" w:cs="TH SarabunIT๙"/>
          <w:sz w:val="32"/>
          <w:szCs w:val="32"/>
          <w:cs/>
        </w:rPr>
      </w:pPr>
    </w:p>
    <w:p w14:paraId="7929F041" w14:textId="77777777" w:rsidR="00083546" w:rsidRPr="0059585A" w:rsidRDefault="00083546" w:rsidP="0008354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ประวัติการรับราชการ / การฝึกอบรม / ประสบการณ์ในการทำงาน / ผลการปฏิบัติงานย้อนหลัง 3 ปี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2428"/>
        <w:gridCol w:w="2891"/>
        <w:gridCol w:w="2920"/>
      </w:tblGrid>
      <w:tr w:rsidR="00083546" w:rsidRPr="0059585A" w14:paraId="62FEE13F" w14:textId="77777777" w:rsidTr="00EA424A">
        <w:tc>
          <w:tcPr>
            <w:tcW w:w="3823" w:type="dxa"/>
            <w:gridSpan w:val="2"/>
            <w:vAlign w:val="center"/>
          </w:tcPr>
          <w:p w14:paraId="58F2ECC4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958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ประวัติการรับราชการ</w:t>
            </w:r>
          </w:p>
        </w:tc>
        <w:tc>
          <w:tcPr>
            <w:tcW w:w="2891" w:type="dxa"/>
            <w:vMerge w:val="restart"/>
            <w:vAlign w:val="center"/>
          </w:tcPr>
          <w:p w14:paraId="7A71FE7B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958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การฝึกอบรม / ดูงาน</w:t>
            </w:r>
          </w:p>
          <w:p w14:paraId="023CA861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958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(ที่สำคัญ)</w:t>
            </w:r>
          </w:p>
        </w:tc>
        <w:tc>
          <w:tcPr>
            <w:tcW w:w="2920" w:type="dxa"/>
            <w:vMerge w:val="restart"/>
            <w:vAlign w:val="center"/>
          </w:tcPr>
          <w:p w14:paraId="6C142FBB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958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ประสบการณ์ในการทำงาน</w:t>
            </w:r>
          </w:p>
          <w:p w14:paraId="5D78165D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958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(ที่สำคัญ)</w:t>
            </w:r>
          </w:p>
        </w:tc>
      </w:tr>
      <w:tr w:rsidR="00083546" w:rsidRPr="0059585A" w14:paraId="2531A622" w14:textId="77777777" w:rsidTr="00EA424A"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67142A91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วันที่ เดือน ปี</w:t>
            </w:r>
          </w:p>
        </w:tc>
        <w:tc>
          <w:tcPr>
            <w:tcW w:w="2428" w:type="dxa"/>
            <w:tcBorders>
              <w:bottom w:val="single" w:sz="4" w:space="0" w:color="000000"/>
            </w:tcBorders>
            <w:vAlign w:val="center"/>
          </w:tcPr>
          <w:p w14:paraId="0BB1E01C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ตำแหน่ง/สังกัด</w:t>
            </w:r>
          </w:p>
        </w:tc>
        <w:tc>
          <w:tcPr>
            <w:tcW w:w="2891" w:type="dxa"/>
            <w:vMerge/>
            <w:tcBorders>
              <w:bottom w:val="single" w:sz="4" w:space="0" w:color="000000"/>
            </w:tcBorders>
            <w:vAlign w:val="center"/>
          </w:tcPr>
          <w:p w14:paraId="41EF4712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920" w:type="dxa"/>
            <w:vMerge/>
            <w:tcBorders>
              <w:bottom w:val="single" w:sz="4" w:space="0" w:color="000000"/>
            </w:tcBorders>
            <w:vAlign w:val="center"/>
          </w:tcPr>
          <w:p w14:paraId="13866086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083546" w:rsidRPr="0059585A" w14:paraId="025761F8" w14:textId="77777777" w:rsidTr="00EA424A">
        <w:tc>
          <w:tcPr>
            <w:tcW w:w="1395" w:type="dxa"/>
            <w:tcBorders>
              <w:bottom w:val="single" w:sz="4" w:space="0" w:color="auto"/>
            </w:tcBorders>
          </w:tcPr>
          <w:p w14:paraId="7CBF3BB1" w14:textId="77777777" w:rsidR="00083546" w:rsidRPr="008A0677" w:rsidRDefault="00083546" w:rsidP="00EA424A">
            <w:pPr>
              <w:ind w:hanging="108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b/>
                <w:bCs/>
                <w:color w:val="FF0000"/>
                <w:sz w:val="30"/>
                <w:szCs w:val="30"/>
                <w:cs/>
              </w:rPr>
              <w:t>(ตัวอย่าง)</w:t>
            </w:r>
          </w:p>
          <w:p w14:paraId="4F61F13B" w14:textId="77777777" w:rsidR="00083546" w:rsidRPr="008A0677" w:rsidRDefault="00083546" w:rsidP="00EA424A">
            <w:pPr>
              <w:ind w:left="-64" w:hanging="64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 1 ก.พ. 2554</w:t>
            </w:r>
          </w:p>
          <w:p w14:paraId="7B704F0E" w14:textId="77777777" w:rsidR="00083546" w:rsidRPr="008A0677" w:rsidRDefault="00083546" w:rsidP="00EA424A">
            <w:pPr>
              <w:ind w:left="-64" w:hanging="64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1E95B823" w14:textId="77777777" w:rsidR="00083546" w:rsidRPr="008A0677" w:rsidRDefault="00083546" w:rsidP="00EA424A">
            <w:pPr>
              <w:ind w:left="-64" w:hanging="64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70C5C77E" w14:textId="77777777" w:rsidR="00083546" w:rsidRPr="008A0677" w:rsidRDefault="00083546" w:rsidP="00EA424A">
            <w:pPr>
              <w:ind w:left="-64" w:hanging="42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21 มี.ค. 2560</w:t>
            </w:r>
          </w:p>
          <w:p w14:paraId="6E831020" w14:textId="77777777" w:rsidR="00083546" w:rsidRPr="008A0677" w:rsidRDefault="00083546" w:rsidP="00EA424A">
            <w:pPr>
              <w:ind w:left="-64" w:hanging="42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ถึงปัจจุบัน</w:t>
            </w:r>
          </w:p>
          <w:p w14:paraId="350E966F" w14:textId="77777777" w:rsidR="00083546" w:rsidRPr="008A0677" w:rsidRDefault="00083546" w:rsidP="00EA424A">
            <w:pPr>
              <w:ind w:hanging="108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0BADEF14" w14:textId="77777777" w:rsidR="00083546" w:rsidRPr="008A0677" w:rsidRDefault="00083546" w:rsidP="00EA424A">
            <w:pPr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  <w:p w14:paraId="2AB98212" w14:textId="77777777" w:rsidR="00083546" w:rsidRPr="008A0677" w:rsidRDefault="00083546" w:rsidP="00EA424A">
            <w:pPr>
              <w:ind w:right="-60" w:hanging="58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นักวิชาการเกษตรปฏิบัติการ</w:t>
            </w:r>
          </w:p>
          <w:p w14:paraId="29BFC209" w14:textId="77777777" w:rsidR="00083546" w:rsidRPr="008A0677" w:rsidRDefault="00083546" w:rsidP="00EA424A">
            <w:pPr>
              <w:ind w:right="-60" w:hanging="58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สถานีพัฒนาที่ดินนครปฐม</w:t>
            </w:r>
          </w:p>
          <w:p w14:paraId="3C839069" w14:textId="77777777" w:rsidR="00083546" w:rsidRPr="008A0677" w:rsidRDefault="00083546" w:rsidP="00EA424A">
            <w:pPr>
              <w:ind w:right="-60" w:hanging="58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สำนักงานพัฒนาที่ดินเขต 1</w:t>
            </w:r>
          </w:p>
          <w:p w14:paraId="1E47EE61" w14:textId="77777777" w:rsidR="00083546" w:rsidRPr="008A0677" w:rsidRDefault="00083546" w:rsidP="00EA424A">
            <w:pPr>
              <w:ind w:right="-60" w:hanging="58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นักวิชาการเกษตรชำนาญการ</w:t>
            </w:r>
          </w:p>
          <w:p w14:paraId="4890B7BC" w14:textId="77777777" w:rsidR="00083546" w:rsidRPr="008A0677" w:rsidRDefault="00083546" w:rsidP="00EA424A">
            <w:pPr>
              <w:ind w:right="-60" w:hanging="58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สถานีพัฒนาที่ดินนครปฐม</w:t>
            </w:r>
          </w:p>
          <w:p w14:paraId="72E57F7C" w14:textId="77777777" w:rsidR="00083546" w:rsidRPr="008A0677" w:rsidRDefault="00083546" w:rsidP="00EA424A">
            <w:pPr>
              <w:ind w:right="-60" w:hanging="58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สำนักงานพัฒนาที่ดินเขต 1</w:t>
            </w:r>
          </w:p>
          <w:p w14:paraId="6958B03B" w14:textId="77777777" w:rsidR="00083546" w:rsidRPr="008A0677" w:rsidRDefault="00083546" w:rsidP="00EA424A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0A6DAEC3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1. ................................................</w:t>
            </w:r>
          </w:p>
          <w:p w14:paraId="2CD634D3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30B54F28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2. ................................................</w:t>
            </w:r>
          </w:p>
          <w:p w14:paraId="36AA7677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448F9144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3. ................................................</w:t>
            </w:r>
          </w:p>
          <w:p w14:paraId="52C4B5F8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5F85C3E2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4. ................................................</w:t>
            </w:r>
          </w:p>
          <w:p w14:paraId="29B8984F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29B7D50F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5. ................................................</w:t>
            </w:r>
          </w:p>
          <w:p w14:paraId="0C75696F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0F5A77A8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6. ................................................</w:t>
            </w:r>
          </w:p>
          <w:p w14:paraId="1CAD2194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38EDF16C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7. ................................................</w:t>
            </w:r>
          </w:p>
          <w:p w14:paraId="1B53A117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7257B58F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8. ................................................</w:t>
            </w:r>
          </w:p>
          <w:p w14:paraId="29DD36B9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26890FC8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9. ................................................</w:t>
            </w:r>
          </w:p>
          <w:p w14:paraId="732F2473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729643D7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ฯลฯ</w:t>
            </w:r>
          </w:p>
          <w:p w14:paraId="09B576E3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19E859C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9786C6B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BE407EE" w14:textId="77777777" w:rsidR="00083546" w:rsidRPr="0059585A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14:paraId="2611251B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1. ................................................</w:t>
            </w:r>
          </w:p>
          <w:p w14:paraId="7AC94928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17088742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2. ................................................</w:t>
            </w:r>
          </w:p>
          <w:p w14:paraId="3D39AF0A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68FCF815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3. ................................................</w:t>
            </w:r>
          </w:p>
          <w:p w14:paraId="4BC63B95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0EE8A9EF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4. ................................................</w:t>
            </w:r>
          </w:p>
          <w:p w14:paraId="0ECBF165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40F872AD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5. ................................................</w:t>
            </w:r>
          </w:p>
          <w:p w14:paraId="16543F86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3915C801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6. ................................................</w:t>
            </w:r>
          </w:p>
          <w:p w14:paraId="13A69D6A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79F1B72F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7. ................................................</w:t>
            </w:r>
          </w:p>
          <w:p w14:paraId="490D7172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23C6077F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8. ................................................</w:t>
            </w:r>
          </w:p>
          <w:p w14:paraId="7F1A47E2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2E44A483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9. ................................................</w:t>
            </w:r>
          </w:p>
          <w:p w14:paraId="1A67EF5D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205677FD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ฯลฯ</w:t>
            </w:r>
          </w:p>
          <w:p w14:paraId="3045D70A" w14:textId="77777777" w:rsidR="00083546" w:rsidRPr="0059585A" w:rsidRDefault="00083546" w:rsidP="00EA424A">
            <w:pPr>
              <w:ind w:left="90" w:hanging="9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6D561792" w14:textId="77777777" w:rsidR="00083546" w:rsidRDefault="00083546" w:rsidP="00083546"/>
    <w:p w14:paraId="1AD329E4" w14:textId="77777777" w:rsidR="00083546" w:rsidRDefault="00083546" w:rsidP="00083546"/>
    <w:p w14:paraId="31FABEF6" w14:textId="77777777" w:rsidR="00083546" w:rsidRDefault="00083546" w:rsidP="0008354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32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ผลการปฏิบัติงานย้อนหลัง 3 ปี</w:t>
      </w:r>
    </w:p>
    <w:p w14:paraId="7B7CA081" w14:textId="77777777" w:rsidR="00083546" w:rsidRPr="007132FA" w:rsidRDefault="00083546" w:rsidP="00083546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5322" w:type="pct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143"/>
        <w:gridCol w:w="3177"/>
      </w:tblGrid>
      <w:tr w:rsidR="00083546" w:rsidRPr="00602C5E" w14:paraId="5E122D67" w14:textId="77777777" w:rsidTr="00EA424A">
        <w:tc>
          <w:tcPr>
            <w:tcW w:w="1723" w:type="pct"/>
            <w:tcBorders>
              <w:bottom w:val="single" w:sz="4" w:space="0" w:color="auto"/>
            </w:tcBorders>
            <w:vAlign w:val="center"/>
          </w:tcPr>
          <w:p w14:paraId="77267D74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C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14:paraId="1AA7D071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C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ประโยชน์ของ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 w:rsidRPr="00602C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647" w:type="pct"/>
            <w:tcBorders>
              <w:bottom w:val="single" w:sz="4" w:space="0" w:color="auto"/>
            </w:tcBorders>
          </w:tcPr>
          <w:p w14:paraId="32F437EC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ความรู้ความสามารถที่ใช้ใน               การปฏิบัติงานนั้น</w:t>
            </w:r>
          </w:p>
        </w:tc>
      </w:tr>
      <w:tr w:rsidR="00083546" w:rsidRPr="00602C5E" w14:paraId="06C11135" w14:textId="77777777" w:rsidTr="00EA424A">
        <w:tc>
          <w:tcPr>
            <w:tcW w:w="1723" w:type="pct"/>
            <w:tcBorders>
              <w:bottom w:val="nil"/>
            </w:tcBorders>
          </w:tcPr>
          <w:p w14:paraId="7A64ABFF" w14:textId="77777777" w:rsidR="00083546" w:rsidRPr="007132FA" w:rsidRDefault="00083546" w:rsidP="00EA424A">
            <w:pPr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32F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2564</w:t>
            </w:r>
          </w:p>
          <w:p w14:paraId="03273ED7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</w:tc>
        <w:tc>
          <w:tcPr>
            <w:tcW w:w="1629" w:type="pct"/>
            <w:tcBorders>
              <w:bottom w:val="nil"/>
            </w:tcBorders>
          </w:tcPr>
          <w:p w14:paraId="13A2727C" w14:textId="77777777" w:rsidR="00083546" w:rsidRPr="00602C5E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A0EB140" w14:textId="77777777" w:rsidR="00083546" w:rsidRPr="00602C5E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  <w:tc>
          <w:tcPr>
            <w:tcW w:w="1647" w:type="pct"/>
            <w:tcBorders>
              <w:bottom w:val="nil"/>
            </w:tcBorders>
          </w:tcPr>
          <w:p w14:paraId="00B2C98F" w14:textId="77777777" w:rsidR="00083546" w:rsidRPr="00602C5E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5EB163D" w14:textId="77777777" w:rsidR="00083546" w:rsidRPr="00602C5E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</w:tr>
      <w:tr w:rsidR="00083546" w:rsidRPr="00602C5E" w14:paraId="15B00F26" w14:textId="77777777" w:rsidTr="00EA424A">
        <w:tc>
          <w:tcPr>
            <w:tcW w:w="1723" w:type="pct"/>
            <w:tcBorders>
              <w:top w:val="nil"/>
              <w:bottom w:val="nil"/>
            </w:tcBorders>
          </w:tcPr>
          <w:p w14:paraId="37BDE48A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</w:tc>
        <w:tc>
          <w:tcPr>
            <w:tcW w:w="1629" w:type="pct"/>
            <w:tcBorders>
              <w:top w:val="nil"/>
              <w:bottom w:val="nil"/>
            </w:tcBorders>
          </w:tcPr>
          <w:p w14:paraId="0AF54426" w14:textId="77777777" w:rsidR="00083546" w:rsidRDefault="00083546" w:rsidP="00EA424A"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  <w:tc>
          <w:tcPr>
            <w:tcW w:w="1647" w:type="pct"/>
            <w:tcBorders>
              <w:top w:val="nil"/>
              <w:bottom w:val="nil"/>
            </w:tcBorders>
          </w:tcPr>
          <w:p w14:paraId="7E441A40" w14:textId="77777777" w:rsidR="00083546" w:rsidRDefault="00083546" w:rsidP="00EA424A"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</w:tr>
      <w:tr w:rsidR="00083546" w:rsidRPr="00602C5E" w14:paraId="060AB61B" w14:textId="77777777" w:rsidTr="00EA424A">
        <w:tc>
          <w:tcPr>
            <w:tcW w:w="1723" w:type="pct"/>
            <w:tcBorders>
              <w:top w:val="nil"/>
              <w:bottom w:val="nil"/>
            </w:tcBorders>
          </w:tcPr>
          <w:p w14:paraId="1E41EF10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627CEC83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bottom w:val="nil"/>
            </w:tcBorders>
          </w:tcPr>
          <w:p w14:paraId="6D8A442A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6C65F2A5" w14:textId="77777777" w:rsidR="00083546" w:rsidRDefault="00083546" w:rsidP="00EA424A"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bottom w:val="nil"/>
            </w:tcBorders>
          </w:tcPr>
          <w:p w14:paraId="1E1A99A8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7D85834A" w14:textId="77777777" w:rsidR="00083546" w:rsidRDefault="00083546" w:rsidP="00EA424A"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0B40064C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8E5F9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5E9B7C30" w14:textId="77777777" w:rsidR="00083546" w:rsidRPr="007132FA" w:rsidRDefault="00083546" w:rsidP="00EA424A">
            <w:pPr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82B83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04A9ED8D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AED1A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6C36BEBB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52C0E960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E368D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17BF87C2" w14:textId="77777777" w:rsidR="00083546" w:rsidRPr="007132FA" w:rsidRDefault="00083546" w:rsidP="00EA424A">
            <w:pPr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7CA5C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70AAFDB1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35A12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49335E99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59B9816B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E0E4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3B515C93" w14:textId="77777777" w:rsidR="00083546" w:rsidRPr="007132FA" w:rsidRDefault="00083546" w:rsidP="00EA424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953C3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6CEF29F1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8F50B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744D6F73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0DDC9A60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6BC6A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6397007A" w14:textId="77777777" w:rsidR="00083546" w:rsidRPr="007132FA" w:rsidRDefault="00083546" w:rsidP="00EA424A">
            <w:pPr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A3D96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4519613C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4080B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0AA5989E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3D6F5A3E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B1875" w14:textId="77777777" w:rsidR="00083546" w:rsidRPr="007132FA" w:rsidRDefault="00083546" w:rsidP="00EA424A">
            <w:pPr>
              <w:spacing w:before="120"/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132F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2565</w:t>
            </w:r>
          </w:p>
          <w:p w14:paraId="21863A90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817C08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38010F4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173683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C92F936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</w:tr>
      <w:tr w:rsidR="00083546" w:rsidRPr="00602C5E" w14:paraId="633CA5D0" w14:textId="77777777" w:rsidTr="00EA424A">
        <w:tc>
          <w:tcPr>
            <w:tcW w:w="1723" w:type="pct"/>
            <w:tcBorders>
              <w:top w:val="nil"/>
              <w:bottom w:val="nil"/>
            </w:tcBorders>
          </w:tcPr>
          <w:p w14:paraId="73E5DD41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bottom w:val="nil"/>
            </w:tcBorders>
          </w:tcPr>
          <w:p w14:paraId="5465F38F" w14:textId="77777777" w:rsidR="00083546" w:rsidRDefault="00083546" w:rsidP="00EA424A"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  <w:tc>
          <w:tcPr>
            <w:tcW w:w="1647" w:type="pct"/>
            <w:tcBorders>
              <w:top w:val="nil"/>
              <w:bottom w:val="nil"/>
            </w:tcBorders>
          </w:tcPr>
          <w:p w14:paraId="663D92FB" w14:textId="77777777" w:rsidR="00083546" w:rsidRDefault="00083546" w:rsidP="00EA424A"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</w:tr>
      <w:tr w:rsidR="00083546" w:rsidRPr="00602C5E" w14:paraId="765519EC" w14:textId="77777777" w:rsidTr="00EA424A">
        <w:tc>
          <w:tcPr>
            <w:tcW w:w="1723" w:type="pct"/>
            <w:tcBorders>
              <w:top w:val="nil"/>
              <w:bottom w:val="nil"/>
            </w:tcBorders>
          </w:tcPr>
          <w:p w14:paraId="28B1F55B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</w:p>
          <w:p w14:paraId="4E1E60E6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</w:tc>
        <w:tc>
          <w:tcPr>
            <w:tcW w:w="1629" w:type="pct"/>
            <w:tcBorders>
              <w:top w:val="nil"/>
              <w:bottom w:val="nil"/>
            </w:tcBorders>
          </w:tcPr>
          <w:p w14:paraId="7E784446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66E020C5" w14:textId="77777777" w:rsidR="00083546" w:rsidRDefault="00083546" w:rsidP="00EA424A"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bottom w:val="nil"/>
            </w:tcBorders>
          </w:tcPr>
          <w:p w14:paraId="3F5622C6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6680CD69" w14:textId="77777777" w:rsidR="00083546" w:rsidRDefault="00083546" w:rsidP="00EA424A"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777ACAD9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05856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</w:p>
          <w:p w14:paraId="08D9C0C6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52421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3A07C24E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60CA4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210FD568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08939B48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4DF64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</w:p>
          <w:p w14:paraId="67BAE335" w14:textId="77777777" w:rsidR="00083546" w:rsidRPr="007132FA" w:rsidRDefault="00083546" w:rsidP="00EA424A">
            <w:pPr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B46F8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50CE3BFC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00C9D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3850A340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35F38E98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8C225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</w:p>
          <w:p w14:paraId="47FCC6A1" w14:textId="77777777" w:rsidR="00083546" w:rsidRPr="007132FA" w:rsidRDefault="00083546" w:rsidP="00EA424A">
            <w:pPr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CE960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5271EE60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C54B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6BE7C814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0E5B6FF0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22346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</w:p>
          <w:p w14:paraId="5C002E43" w14:textId="77777777" w:rsidR="00083546" w:rsidRPr="007132FA" w:rsidRDefault="00083546" w:rsidP="00EA424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BA785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0A56515E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C3188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3384F298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11B1B07A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1FEEF" w14:textId="77777777" w:rsidR="00083546" w:rsidRPr="007132FA" w:rsidRDefault="00083546" w:rsidP="00EA424A">
            <w:pPr>
              <w:spacing w:before="120"/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132F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2566</w:t>
            </w:r>
          </w:p>
          <w:p w14:paraId="4CFE123B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0E417E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FF3535F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D219C2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B3314CD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</w:tr>
      <w:tr w:rsidR="00083546" w:rsidRPr="00602C5E" w14:paraId="7E759CBD" w14:textId="77777777" w:rsidTr="00EA424A">
        <w:tc>
          <w:tcPr>
            <w:tcW w:w="1723" w:type="pct"/>
            <w:tcBorders>
              <w:top w:val="nil"/>
              <w:bottom w:val="nil"/>
            </w:tcBorders>
          </w:tcPr>
          <w:p w14:paraId="68CBEE0B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bottom w:val="nil"/>
            </w:tcBorders>
          </w:tcPr>
          <w:p w14:paraId="7277FEE6" w14:textId="77777777" w:rsidR="00083546" w:rsidRDefault="00083546" w:rsidP="00EA424A"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  <w:tc>
          <w:tcPr>
            <w:tcW w:w="1647" w:type="pct"/>
            <w:tcBorders>
              <w:top w:val="nil"/>
              <w:bottom w:val="nil"/>
            </w:tcBorders>
          </w:tcPr>
          <w:p w14:paraId="007AB4C5" w14:textId="77777777" w:rsidR="00083546" w:rsidRDefault="00083546" w:rsidP="00EA424A"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</w:tr>
      <w:tr w:rsidR="00083546" w:rsidRPr="00602C5E" w14:paraId="69141755" w14:textId="77777777" w:rsidTr="00EA424A">
        <w:tc>
          <w:tcPr>
            <w:tcW w:w="1723" w:type="pct"/>
            <w:tcBorders>
              <w:top w:val="nil"/>
              <w:bottom w:val="nil"/>
            </w:tcBorders>
          </w:tcPr>
          <w:p w14:paraId="010B0131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1E395D7D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bottom w:val="nil"/>
            </w:tcBorders>
          </w:tcPr>
          <w:p w14:paraId="19C45017" w14:textId="77777777" w:rsidR="00083546" w:rsidRDefault="00083546" w:rsidP="00EA424A"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1B4152DE" w14:textId="77777777" w:rsidR="00083546" w:rsidRDefault="00083546" w:rsidP="00EA424A"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bottom w:val="nil"/>
            </w:tcBorders>
          </w:tcPr>
          <w:p w14:paraId="3414DBF0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1F465ABF" w14:textId="77777777" w:rsidR="00083546" w:rsidRDefault="00083546" w:rsidP="00EA424A"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245FE989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FF414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3ED37D7B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5D5" w14:textId="77777777" w:rsidR="00083546" w:rsidRDefault="00083546" w:rsidP="00EA424A"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52C3C787" w14:textId="77777777" w:rsidR="00083546" w:rsidRPr="00602C5E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A5624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5C578396" w14:textId="77777777" w:rsidR="00083546" w:rsidRPr="00602C5E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2D75803A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EF0A8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1CB3263D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EB765" w14:textId="77777777" w:rsidR="00083546" w:rsidRDefault="00083546" w:rsidP="00EA424A"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585E713C" w14:textId="77777777" w:rsidR="00083546" w:rsidRPr="00941A24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AF8F1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1D9D0FD8" w14:textId="77777777" w:rsidR="00083546" w:rsidRPr="00941A24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1ABF351B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4F1BD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117A89C6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4278E" w14:textId="77777777" w:rsidR="00083546" w:rsidRDefault="00083546" w:rsidP="00EA424A"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2B6E3606" w14:textId="77777777" w:rsidR="00083546" w:rsidRPr="00941A24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B49F0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37F05A26" w14:textId="77777777" w:rsidR="00083546" w:rsidRPr="00941A24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73C31D56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035C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9CE4" w14:textId="77777777" w:rsidR="00083546" w:rsidRPr="00941A24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A0B5" w14:textId="77777777" w:rsidR="00083546" w:rsidRPr="00941A24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98E97D5" w14:textId="77777777" w:rsidR="00083546" w:rsidRDefault="00083546" w:rsidP="000835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832A4A6" w14:textId="77777777" w:rsidR="00083546" w:rsidRDefault="00083546" w:rsidP="000835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C34A16A" w14:textId="77777777" w:rsidR="00083546" w:rsidRDefault="00083546" w:rsidP="000835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47181BB" w14:textId="77777777" w:rsidR="00083546" w:rsidRDefault="00083546" w:rsidP="000835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F49676D" w14:textId="4A212411" w:rsidR="00083546" w:rsidRPr="0059585A" w:rsidRDefault="00083546" w:rsidP="0008354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>3. การประเมินคุณลักษณะ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ของบุคคล</w:t>
      </w: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E118BC0" w14:textId="77777777" w:rsidR="00083546" w:rsidRDefault="00083546" w:rsidP="00083546">
      <w:pPr>
        <w:ind w:firstLine="4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42481">
        <w:rPr>
          <w:rFonts w:ascii="TH SarabunIT๙" w:hAnsi="TH SarabunIT๙" w:cs="TH SarabunIT๙"/>
          <w:spacing w:val="-6"/>
          <w:sz w:val="32"/>
          <w:szCs w:val="32"/>
          <w:cs/>
        </w:rPr>
        <w:t>ผ่านการประเมินคุณลักษณะของบุคคล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……………..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คะแนน </w:t>
      </w:r>
    </w:p>
    <w:p w14:paraId="622B25B5" w14:textId="77777777" w:rsidR="00083546" w:rsidRDefault="00083546" w:rsidP="00083546">
      <w:pPr>
        <w:ind w:firstLine="4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41AEC">
        <w:rPr>
          <w:rFonts w:ascii="TH SarabunIT๙" w:hAnsi="TH SarabunIT๙" w:cs="TH SarabunIT๙"/>
          <w:spacing w:val="-10"/>
          <w:sz w:val="32"/>
          <w:szCs w:val="32"/>
          <w:cs/>
        </w:rPr>
        <w:t>ในหัวข้อความรับผิดชอบ ความคิดริเริ่ม การแก้ไขปัญหาและการตัดสินใจและความสามารถในการสื่</w:t>
      </w:r>
      <w:r w:rsidRPr="00841AEC">
        <w:rPr>
          <w:rFonts w:ascii="TH SarabunIT๙" w:hAnsi="TH SarabunIT๙" w:cs="TH SarabunIT๙" w:hint="cs"/>
          <w:spacing w:val="-10"/>
          <w:sz w:val="32"/>
          <w:szCs w:val="32"/>
          <w:cs/>
        </w:rPr>
        <w:t>อ</w:t>
      </w:r>
      <w:r w:rsidRPr="00841AEC">
        <w:rPr>
          <w:rFonts w:ascii="TH SarabunIT๙" w:hAnsi="TH SarabunIT๙" w:cs="TH SarabunIT๙"/>
          <w:spacing w:val="-10"/>
          <w:sz w:val="32"/>
          <w:szCs w:val="32"/>
          <w:cs/>
        </w:rPr>
        <w:t>ความหมาย</w:t>
      </w:r>
      <w:r w:rsidRPr="004A73B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ความประพฤติและการทำงานร่วมกับผู้อื่น การพัฒนาตนเองและความเสียสละ</w:t>
      </w:r>
      <w:r w:rsidRPr="004A73B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และ</w:t>
      </w:r>
      <w:r w:rsidRPr="004A73B0">
        <w:rPr>
          <w:rFonts w:ascii="TH SarabunIT๙" w:hAnsi="TH SarabunIT๙" w:cs="TH SarabunIT๙"/>
          <w:spacing w:val="-10"/>
          <w:sz w:val="32"/>
          <w:szCs w:val="32"/>
          <w:cs/>
        </w:rPr>
        <w:t>ความรู้ความสามารถ</w:t>
      </w:r>
      <w:r w:rsidRPr="00D4248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ทักษะ สมรรถนะที่จำเป็นต่อการปฏิบัติงาน</w:t>
      </w:r>
      <w:r w:rsidRPr="00D42481">
        <w:rPr>
          <w:rFonts w:ascii="TH SarabunIT๙" w:hAnsi="TH SarabunIT๙" w:cs="TH SarabunIT๙" w:hint="cs"/>
          <w:spacing w:val="-6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ตำแหน่ง</w:t>
      </w:r>
      <w:r w:rsidRPr="00D4248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2C526C3E" w14:textId="77777777" w:rsidR="00083546" w:rsidRPr="00185BE8" w:rsidRDefault="00083546" w:rsidP="0008354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85BE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85BE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ประวัติการประเมินผลการปฏิบัติราชการ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 (ย้อนหลัง 3 ปี)</w:t>
      </w:r>
    </w:p>
    <w:p w14:paraId="710F580B" w14:textId="77777777" w:rsidR="00083546" w:rsidRPr="00185BE8" w:rsidRDefault="00083546" w:rsidP="00083546">
      <w:pPr>
        <w:rPr>
          <w:rFonts w:ascii="TH SarabunIT๙" w:hAnsi="TH SarabunIT๙" w:cs="TH SarabunIT๙"/>
          <w:sz w:val="32"/>
          <w:szCs w:val="32"/>
          <w:cs/>
        </w:rPr>
      </w:pP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      ปีงบประมาณ พ.ศ. ..</w:t>
      </w:r>
      <w:r w:rsidRPr="003C5C80"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>.... ครั้งที่ 1 (ต.ค.-มี.ค.) ระดับ............ ครั้งที่ 2 (เม.ย.-ก.ย.) ระดับ ...............</w:t>
      </w:r>
    </w:p>
    <w:p w14:paraId="74B18FCF" w14:textId="77777777" w:rsidR="00083546" w:rsidRPr="00185BE8" w:rsidRDefault="00083546" w:rsidP="00083546">
      <w:pPr>
        <w:rPr>
          <w:rFonts w:ascii="TH SarabunIT๙" w:hAnsi="TH SarabunIT๙" w:cs="TH SarabunIT๙"/>
          <w:sz w:val="32"/>
          <w:szCs w:val="32"/>
        </w:rPr>
      </w:pP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      ปีงบประมาณ พ.ศ. ..</w:t>
      </w:r>
      <w:r w:rsidRPr="003C5C80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.... ครั้งที่ 1 (ต.ค.-มี.ค.) ระดับ............ ครั้งที่ 2 (เม.ย.-ก.ย.) ระดับ ...............       </w:t>
      </w:r>
    </w:p>
    <w:p w14:paraId="5AE6F51A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      ปีงบประมาณ พ.ศ. ..</w:t>
      </w:r>
      <w:r w:rsidRPr="003C5C80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>.... ครั้งที่ 1 (ต.ค.-มี.ค.) ระดับ............ ครั้งที่ 2 (เม.ย.-ก.ย.) ระดับ ...............</w:t>
      </w:r>
    </w:p>
    <w:p w14:paraId="6955DEDA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(ระดับของ</w:t>
      </w:r>
      <w:r w:rsidRPr="007A15F3">
        <w:rPr>
          <w:rFonts w:ascii="TH SarabunIT๙" w:hAnsi="TH SarabunIT๙" w:cs="TH SarabunIT๙" w:hint="cs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</w:t>
      </w:r>
      <w:r w:rsidRPr="007A15F3"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 ดีเด่น ดีมาก ดี พอใช้ ปรับปรุง)</w:t>
      </w:r>
    </w:p>
    <w:p w14:paraId="1E534D6E" w14:textId="77777777" w:rsidR="00083546" w:rsidRPr="00185BE8" w:rsidRDefault="00083546" w:rsidP="0008354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185BE8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ประวัติทางวินัย</w:t>
      </w:r>
    </w:p>
    <w:p w14:paraId="7CCE2E94" w14:textId="77777777" w:rsidR="00083546" w:rsidRPr="00185BE8" w:rsidRDefault="00083546" w:rsidP="00083546">
      <w:pPr>
        <w:rPr>
          <w:rFonts w:ascii="TH SarabunIT๙" w:hAnsi="TH SarabunIT๙" w:cs="TH SarabunIT๙"/>
          <w:sz w:val="32"/>
          <w:szCs w:val="32"/>
        </w:rPr>
      </w:pP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85BE8">
        <w:rPr>
          <w:rFonts w:ascii="TH SarabunIT๙" w:hAnsi="TH SarabunIT๙" w:cs="TH SarabunIT๙" w:hint="cs"/>
          <w:sz w:val="32"/>
          <w:szCs w:val="32"/>
        </w:rPr>
        <w:sym w:font="Wingdings 2" w:char="F035"/>
      </w:r>
      <w:r w:rsidRPr="00185BE8">
        <w:rPr>
          <w:rFonts w:ascii="TH SarabunIT๙" w:hAnsi="TH SarabunIT๙" w:cs="TH SarabunIT๙"/>
          <w:sz w:val="32"/>
          <w:szCs w:val="32"/>
        </w:rPr>
        <w:t xml:space="preserve"> 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>เคยหรืออยู่ระหว่างถูกลงโทษทางวินัย เรื่อง ..........................................เมื่อ...................................</w:t>
      </w:r>
    </w:p>
    <w:p w14:paraId="0CDDD7C2" w14:textId="77777777" w:rsidR="00083546" w:rsidRPr="00185BE8" w:rsidRDefault="00083546" w:rsidP="00083546">
      <w:pPr>
        <w:rPr>
          <w:rFonts w:ascii="TH SarabunIT๙" w:hAnsi="TH SarabunIT๙" w:cs="TH SarabunIT๙"/>
          <w:sz w:val="32"/>
          <w:szCs w:val="32"/>
        </w:rPr>
      </w:pP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85BE8">
        <w:rPr>
          <w:rFonts w:ascii="TH SarabunIT๙" w:hAnsi="TH SarabunIT๙" w:cs="TH SarabunIT๙" w:hint="cs"/>
          <w:sz w:val="32"/>
          <w:szCs w:val="32"/>
        </w:rPr>
        <w:sym w:font="Wingdings 2" w:char="F035"/>
      </w:r>
      <w:r w:rsidRPr="00185BE8">
        <w:rPr>
          <w:rFonts w:ascii="TH SarabunIT๙" w:hAnsi="TH SarabunIT๙" w:cs="TH SarabunIT๙"/>
          <w:sz w:val="32"/>
          <w:szCs w:val="32"/>
        </w:rPr>
        <w:t xml:space="preserve"> 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>อยู่ระหว่างถูกสอบสวนทางวินัย</w:t>
      </w:r>
    </w:p>
    <w:p w14:paraId="35AAE7D9" w14:textId="77777777" w:rsidR="00083546" w:rsidRPr="00185BE8" w:rsidRDefault="00083546" w:rsidP="00083546">
      <w:pPr>
        <w:rPr>
          <w:rFonts w:ascii="TH SarabunIT๙" w:hAnsi="TH SarabunIT๙" w:cs="TH SarabunIT๙"/>
          <w:sz w:val="32"/>
          <w:szCs w:val="32"/>
        </w:rPr>
      </w:pP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85BE8">
        <w:rPr>
          <w:rFonts w:ascii="TH SarabunIT๙" w:hAnsi="TH SarabunIT๙" w:cs="TH SarabunIT๙" w:hint="cs"/>
          <w:sz w:val="32"/>
          <w:szCs w:val="32"/>
        </w:rPr>
        <w:sym w:font="Wingdings 2" w:char="F035"/>
      </w:r>
      <w:r w:rsidRPr="00185BE8">
        <w:rPr>
          <w:rFonts w:ascii="TH SarabunIT๙" w:hAnsi="TH SarabunIT๙" w:cs="TH SarabunIT๙"/>
          <w:sz w:val="32"/>
          <w:szCs w:val="32"/>
        </w:rPr>
        <w:t xml:space="preserve"> 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ไม่เคยถูกลงโทษทางวินัย และไม่อยู่ระหว่างถูกสอบสวนทางวินัย </w:t>
      </w:r>
    </w:p>
    <w:p w14:paraId="788D3669" w14:textId="77777777" w:rsidR="00083546" w:rsidRPr="0059585A" w:rsidRDefault="00083546" w:rsidP="00083546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ผลงานที่ส่งประเมิน จำนวน  1  เรื่อง </w:t>
      </w:r>
    </w:p>
    <w:p w14:paraId="5C6D5E64" w14:textId="77777777" w:rsidR="00083546" w:rsidRPr="00AA5B88" w:rsidRDefault="00083546" w:rsidP="0008354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5AC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A5B88">
        <w:rPr>
          <w:rFonts w:ascii="TH SarabunIT๙" w:hAnsi="TH SarabunIT๙" w:cs="TH SarabunIT๙"/>
          <w:sz w:val="32"/>
          <w:szCs w:val="32"/>
        </w:rPr>
        <w:t xml:space="preserve"> 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6ACB1318" w14:textId="77777777" w:rsidR="00083546" w:rsidRPr="0059585A" w:rsidRDefault="00083546" w:rsidP="00083546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ข้อเสนอแนวคิดการพัฒนาหรือปรับปรุงงาน </w:t>
      </w: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1 เรื่อง </w:t>
      </w:r>
    </w:p>
    <w:p w14:paraId="0BA867B9" w14:textId="77777777" w:rsidR="00083546" w:rsidRPr="00AA5B88" w:rsidRDefault="00083546" w:rsidP="00083546">
      <w:pPr>
        <w:rPr>
          <w:rFonts w:ascii="TH SarabunIT๙" w:hAnsi="TH SarabunIT๙" w:cs="TH SarabunIT๙"/>
          <w:sz w:val="32"/>
          <w:szCs w:val="32"/>
          <w:cs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ab/>
      </w:r>
      <w:r w:rsidRPr="00355AC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A5B88">
        <w:rPr>
          <w:rFonts w:ascii="TH SarabunIT๙" w:hAnsi="TH SarabunIT๙" w:cs="TH SarabunIT๙"/>
          <w:sz w:val="32"/>
          <w:szCs w:val="32"/>
        </w:rPr>
        <w:t xml:space="preserve"> </w:t>
      </w:r>
      <w:r w:rsidRPr="00AA5B88">
        <w:rPr>
          <w:rFonts w:ascii="TH SarabunIT๙" w:hAnsi="TH SarabunIT๙" w:cs="TH SarabunIT๙" w:hint="cs"/>
          <w:sz w:val="32"/>
          <w:szCs w:val="32"/>
        </w:rPr>
        <w:t>…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569FDC2D" w14:textId="77777777" w:rsidR="00083546" w:rsidRPr="00AA5B88" w:rsidRDefault="00083546" w:rsidP="00083546">
      <w:pPr>
        <w:rPr>
          <w:rFonts w:ascii="TH SarabunIT๙" w:hAnsi="TH SarabunIT๙" w:cs="TH SarabunIT๙"/>
          <w:sz w:val="32"/>
          <w:szCs w:val="32"/>
          <w:cs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ab/>
      </w:r>
    </w:p>
    <w:p w14:paraId="4DCE9E7C" w14:textId="77777777" w:rsidR="00083546" w:rsidRPr="00BB665D" w:rsidRDefault="00083546" w:rsidP="00083546">
      <w:pPr>
        <w:ind w:firstLine="44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758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ข้าพเจ้าขอรับรองว่า ข้อความดังกล่าวข้างต้นนี้เป็นความจริงทุกประการ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และข้าพเจ้ายินยอมให้กองการ</w:t>
      </w:r>
      <w:r w:rsidRPr="006F7502">
        <w:rPr>
          <w:rFonts w:ascii="TH SarabunIT๙" w:hAnsi="TH SarabunIT๙" w:cs="TH SarabunIT๙" w:hint="cs"/>
          <w:spacing w:val="-6"/>
          <w:sz w:val="32"/>
          <w:szCs w:val="32"/>
          <w:cs/>
        </w:rPr>
        <w:t>เจ้าหน้าที่ กรมพัฒนาที่ดิน นำข้อมูลส่วนบุคคลของข้าพเจ้าไปใช้ได้ตามอำนาจหน้าที่เพื่อประโยชน์ของทางราชการ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ตามกฎหมายที่เกี่ยวข้อง</w:t>
      </w:r>
    </w:p>
    <w:p w14:paraId="0AA2E9B8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26ECF630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6BAD47B5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71A4D466" w14:textId="77777777" w:rsidR="00083546" w:rsidRPr="00BE247A" w:rsidRDefault="00083546" w:rsidP="00083546">
      <w:pPr>
        <w:ind w:left="2160" w:right="-11" w:firstLine="720"/>
        <w:rPr>
          <w:rFonts w:ascii="TH SarabunIT๙" w:hAnsi="TH SarabunIT๙" w:cs="TH SarabunIT๙"/>
          <w:sz w:val="32"/>
          <w:szCs w:val="32"/>
        </w:rPr>
      </w:pPr>
      <w:r w:rsidRPr="00BE247A">
        <w:rPr>
          <w:rFonts w:ascii="TH SarabunIT๙" w:hAnsi="TH SarabunIT๙" w:cs="TH SarabunIT๙"/>
          <w:sz w:val="32"/>
          <w:szCs w:val="32"/>
          <w:cs/>
        </w:rPr>
        <w:t xml:space="preserve">             (ลงชื่อ) 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E247A">
        <w:rPr>
          <w:rFonts w:ascii="TH SarabunIT๙" w:hAnsi="TH SarabunIT๙" w:cs="TH SarabunIT๙"/>
          <w:sz w:val="32"/>
          <w:szCs w:val="32"/>
          <w:cs/>
        </w:rPr>
        <w:t xml:space="preserve">. (ผู้สมัคร) </w:t>
      </w:r>
    </w:p>
    <w:p w14:paraId="5B7551C0" w14:textId="77777777" w:rsidR="00083546" w:rsidRDefault="00083546" w:rsidP="00083546">
      <w:pPr>
        <w:ind w:left="2160" w:right="-11" w:firstLine="720"/>
        <w:rPr>
          <w:rFonts w:ascii="TH SarabunIT๙" w:hAnsi="TH SarabunIT๙" w:cs="TH SarabunIT๙"/>
          <w:sz w:val="32"/>
          <w:szCs w:val="32"/>
        </w:rPr>
      </w:pPr>
      <w:r w:rsidRPr="00BE247A">
        <w:rPr>
          <w:rFonts w:ascii="TH SarabunIT๙" w:hAnsi="TH SarabunIT๙" w:cs="TH SarabunIT๙"/>
          <w:sz w:val="32"/>
          <w:szCs w:val="32"/>
          <w:cs/>
        </w:rPr>
        <w:tab/>
        <w:t xml:space="preserve">           ( 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E247A">
        <w:rPr>
          <w:rFonts w:ascii="TH SarabunIT๙" w:hAnsi="TH SarabunIT๙" w:cs="TH SarabunIT๙"/>
          <w:sz w:val="32"/>
          <w:szCs w:val="32"/>
          <w:cs/>
        </w:rPr>
        <w:t xml:space="preserve">.... ) </w:t>
      </w:r>
    </w:p>
    <w:p w14:paraId="3ECE26F7" w14:textId="77777777" w:rsidR="00083546" w:rsidRPr="00BE247A" w:rsidRDefault="00083546" w:rsidP="00083546">
      <w:pPr>
        <w:ind w:left="2160" w:right="-11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Pr="00BE247A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E247A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05B9A102" w14:textId="77777777" w:rsidR="00083546" w:rsidRPr="00BE247A" w:rsidRDefault="00083546" w:rsidP="00083546">
      <w:pPr>
        <w:ind w:left="2160" w:right="-11" w:firstLine="720"/>
        <w:rPr>
          <w:rFonts w:ascii="TH SarabunIT๙" w:hAnsi="TH SarabunIT๙" w:cs="TH SarabunIT๙"/>
          <w:sz w:val="32"/>
          <w:szCs w:val="32"/>
        </w:rPr>
      </w:pPr>
      <w:r w:rsidRPr="00BE247A">
        <w:rPr>
          <w:rFonts w:ascii="TH SarabunIT๙" w:hAnsi="TH SarabunIT๙" w:cs="TH SarabunIT๙"/>
          <w:sz w:val="32"/>
          <w:szCs w:val="32"/>
          <w:cs/>
        </w:rPr>
        <w:t xml:space="preserve">                  วันที่ 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เดือน.......................พ.ศ. ................</w:t>
      </w:r>
    </w:p>
    <w:p w14:paraId="3D6283F2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076CB9ED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712578DC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459A7FDD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53282982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07688D35" w14:textId="77777777" w:rsidR="00083546" w:rsidRPr="00083546" w:rsidRDefault="00083546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151FC77" w14:textId="114F2E56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5B14933" w14:textId="1D51E699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A08307B" w14:textId="0920D2C0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B41BEF4" w14:textId="3447811D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A456CAB" w14:textId="3B2298E8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23A43CF" w14:textId="40486205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45D72C9F" w14:textId="6880B31A" w:rsidR="004D0CA4" w:rsidRPr="00185BE8" w:rsidRDefault="004D0CA4" w:rsidP="004D0CA4">
      <w:pPr>
        <w:pStyle w:val="2"/>
        <w:jc w:val="center"/>
        <w:rPr>
          <w:rFonts w:ascii="TH SarabunIT๙" w:hAnsi="TH SarabunIT๙" w:cs="TH SarabunIT๙"/>
          <w:sz w:val="40"/>
          <w:szCs w:val="40"/>
        </w:rPr>
      </w:pPr>
      <w:r w:rsidRPr="00185BE8">
        <w:rPr>
          <w:rFonts w:ascii="TH SarabunIT๙" w:hAnsi="TH SarabunIT๙" w:cs="TH SarabunIT๙"/>
          <w:sz w:val="40"/>
          <w:szCs w:val="40"/>
          <w:cs/>
        </w:rPr>
        <w:t>แบบพิจารณาคุณสมบัติของบุคคล</w:t>
      </w:r>
    </w:p>
    <w:p w14:paraId="6AD79F2F" w14:textId="77777777" w:rsidR="004D0CA4" w:rsidRPr="00185BE8" w:rsidRDefault="004D0CA4" w:rsidP="004D0CA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268"/>
        <w:gridCol w:w="812"/>
        <w:gridCol w:w="1598"/>
        <w:gridCol w:w="1134"/>
        <w:gridCol w:w="1701"/>
      </w:tblGrid>
      <w:tr w:rsidR="004D0CA4" w:rsidRPr="00185BE8" w14:paraId="1D09EA10" w14:textId="77777777" w:rsidTr="009318AC">
        <w:tc>
          <w:tcPr>
            <w:tcW w:w="921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D02BC97" w14:textId="77777777" w:rsidR="004D0CA4" w:rsidRPr="00185BE8" w:rsidRDefault="004D0CA4" w:rsidP="009318AC">
            <w:pPr>
              <w:spacing w:before="200" w:after="20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ตอนที่  ๑  ข้อมูลส่วนบุคคล</w:t>
            </w:r>
          </w:p>
        </w:tc>
      </w:tr>
      <w:tr w:rsidR="004D0CA4" w:rsidRPr="00185BE8" w14:paraId="4A114A01" w14:textId="77777777" w:rsidTr="009318AC">
        <w:trPr>
          <w:trHeight w:val="130"/>
        </w:trPr>
        <w:tc>
          <w:tcPr>
            <w:tcW w:w="9215" w:type="dxa"/>
            <w:gridSpan w:val="6"/>
            <w:tcBorders>
              <w:bottom w:val="nil"/>
            </w:tcBorders>
          </w:tcPr>
          <w:p w14:paraId="20652F5F" w14:textId="77777777" w:rsidR="004D0CA4" w:rsidRPr="00185BE8" w:rsidRDefault="004D0CA4" w:rsidP="009318AC">
            <w:pPr>
              <w:ind w:left="360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4D714E5" w14:textId="77777777" w:rsidR="004D0CA4" w:rsidRPr="00185BE8" w:rsidRDefault="004D0CA4" w:rsidP="004D0CA4">
            <w:pPr>
              <w:numPr>
                <w:ilvl w:val="0"/>
                <w:numId w:val="3"/>
              </w:numPr>
              <w:tabs>
                <w:tab w:val="clear" w:pos="960"/>
              </w:tabs>
              <w:ind w:left="335" w:hanging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(ผู้ขอประเมิน)..............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14:paraId="2A4976AD" w14:textId="77777777" w:rsidR="004D0CA4" w:rsidRPr="00185BE8" w:rsidRDefault="004D0CA4" w:rsidP="004D0CA4">
            <w:pPr>
              <w:numPr>
                <w:ilvl w:val="0"/>
                <w:numId w:val="3"/>
              </w:numPr>
              <w:tabs>
                <w:tab w:val="clear" w:pos="960"/>
              </w:tabs>
              <w:ind w:left="335" w:hanging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(ปัจจุบัน)....................................................................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ตำแหน่งเลขที่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5F5A8A63" w14:textId="77777777" w:rsidR="004D0CA4" w:rsidRPr="00185BE8" w:rsidRDefault="004D0CA4" w:rsidP="009318AC">
            <w:pPr>
              <w:tabs>
                <w:tab w:val="left" w:pos="502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ฝ่าย/กลุ่ม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    </w:t>
            </w:r>
          </w:p>
          <w:p w14:paraId="2F7BD301" w14:textId="77777777" w:rsidR="004D0CA4" w:rsidRPr="00185BE8" w:rsidRDefault="004D0CA4" w:rsidP="009318AC">
            <w:pPr>
              <w:tabs>
                <w:tab w:val="left" w:pos="502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กอง/สำนัก/ศูนย์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กรม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</w:t>
            </w:r>
          </w:p>
          <w:p w14:paraId="3C5A9B70" w14:textId="77777777" w:rsidR="004D0CA4" w:rsidRPr="00185BE8" w:rsidRDefault="004D0CA4" w:rsidP="009318AC">
            <w:pPr>
              <w:tabs>
                <w:tab w:val="left" w:pos="318"/>
              </w:tabs>
              <w:ind w:left="318" w:firstLine="5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ดำรงตำแหน่งนี้เมื่อ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</w:p>
          <w:p w14:paraId="7B09FBDD" w14:textId="77777777" w:rsidR="004D0CA4" w:rsidRPr="00185BE8" w:rsidRDefault="004D0CA4" w:rsidP="009318AC">
            <w:pPr>
              <w:tabs>
                <w:tab w:val="left" w:pos="318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อัตราเงินเดือน</w:t>
            </w: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อัตราเงินเดือนในปีงบประมาณที่แล้ว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491047DE" w14:textId="77777777" w:rsidR="004D0CA4" w:rsidRPr="00185BE8" w:rsidRDefault="004D0CA4" w:rsidP="004D0CA4">
            <w:pPr>
              <w:numPr>
                <w:ilvl w:val="0"/>
                <w:numId w:val="3"/>
              </w:numPr>
              <w:tabs>
                <w:tab w:val="left" w:pos="335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ขอประเมินเพื่อแต่งตั้งให้ดำรงตำแหน่ง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ตำแหน่งเลขที่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14:paraId="10A1EFC9" w14:textId="77777777" w:rsidR="004D0CA4" w:rsidRPr="00185BE8" w:rsidRDefault="004D0CA4" w:rsidP="009318AC">
            <w:pPr>
              <w:tabs>
                <w:tab w:val="left" w:pos="502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ฝ่าย/กลุ่ม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    </w:t>
            </w:r>
          </w:p>
          <w:p w14:paraId="2F78A738" w14:textId="77777777" w:rsidR="004D0CA4" w:rsidRPr="00185BE8" w:rsidRDefault="004D0CA4" w:rsidP="009318AC">
            <w:pPr>
              <w:tabs>
                <w:tab w:val="left" w:pos="502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กอง/สำนัก/ศูนย์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กรม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</w:t>
            </w:r>
          </w:p>
          <w:p w14:paraId="42B3E7D6" w14:textId="77777777" w:rsidR="004D0CA4" w:rsidRPr="00185BE8" w:rsidRDefault="004D0CA4" w:rsidP="004D0CA4">
            <w:pPr>
              <w:numPr>
                <w:ilvl w:val="0"/>
                <w:numId w:val="3"/>
              </w:numPr>
              <w:tabs>
                <w:tab w:val="left" w:pos="335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ประวัติส่วนตัว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จาก ก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0AD1C414" w14:textId="77777777" w:rsidR="004D0CA4" w:rsidRPr="00185BE8" w:rsidRDefault="004D0CA4" w:rsidP="009318AC">
            <w:pPr>
              <w:tabs>
                <w:tab w:val="left" w:pos="374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เกิดวันที่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เดือน..............................พ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  <w:p w14:paraId="2C5BE3BF" w14:textId="77777777" w:rsidR="004D0CA4" w:rsidRPr="00185BE8" w:rsidRDefault="004D0CA4" w:rsidP="009318AC">
            <w:pPr>
              <w:tabs>
                <w:tab w:val="left" w:pos="374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อายุราชการ.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.................เดือน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5C3CDDDE" w14:textId="77777777" w:rsidR="004D0CA4" w:rsidRPr="00185BE8" w:rsidRDefault="004D0CA4" w:rsidP="004D0CA4">
            <w:pPr>
              <w:numPr>
                <w:ilvl w:val="0"/>
                <w:numId w:val="3"/>
              </w:numPr>
              <w:tabs>
                <w:tab w:val="left" w:pos="335"/>
              </w:tabs>
              <w:ind w:left="318" w:hanging="3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  <w:p w14:paraId="2618726E" w14:textId="77777777" w:rsidR="004D0CA4" w:rsidRPr="00185BE8" w:rsidRDefault="004D0CA4" w:rsidP="009318AC">
            <w:pPr>
              <w:tabs>
                <w:tab w:val="left" w:pos="374"/>
              </w:tabs>
              <w:ind w:left="318" w:hanging="3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คุณวุฒิและวิชาเอก                        ปีที่สำเร็จการศึกษา                   </w:t>
            </w: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สถาบัน</w:t>
            </w:r>
          </w:p>
          <w:p w14:paraId="12EAA534" w14:textId="77777777" w:rsidR="004D0CA4" w:rsidRPr="00185BE8" w:rsidRDefault="004D0CA4" w:rsidP="009318AC">
            <w:pPr>
              <w:tabs>
                <w:tab w:val="left" w:pos="374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 xml:space="preserve">     (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gramStart"/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ประกาศนียบัตร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gramEnd"/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..............................                     ....................................  </w:t>
            </w:r>
          </w:p>
          <w:p w14:paraId="4ED07B0E" w14:textId="77777777" w:rsidR="004D0CA4" w:rsidRPr="00185BE8" w:rsidRDefault="004D0CA4" w:rsidP="009318AC">
            <w:pPr>
              <w:tabs>
                <w:tab w:val="left" w:pos="374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                  ..............................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.....................................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                  ..............................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.....................................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                  ..............................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.....................................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14:paraId="2F0DA6A6" w14:textId="77777777" w:rsidR="004D0CA4" w:rsidRPr="00185BE8" w:rsidRDefault="004D0CA4" w:rsidP="009318AC">
            <w:pPr>
              <w:ind w:left="335" w:hanging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185BE8"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ใบอนุญาตประกอบวิชาชีพ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   (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ชื่อใบอนุญาต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9BEEA9F" w14:textId="77777777" w:rsidR="004D0CA4" w:rsidRPr="00185BE8" w:rsidRDefault="004D0CA4" w:rsidP="009318AC">
            <w:pPr>
              <w:tabs>
                <w:tab w:val="left" w:pos="37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วันออกใบอนุญาต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-          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วันหมดอายุ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-          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6C3BB811" w14:textId="77777777" w:rsidR="004D0CA4" w:rsidRPr="00185BE8" w:rsidRDefault="004D0CA4" w:rsidP="009318AC">
            <w:pPr>
              <w:ind w:left="363" w:hanging="363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๗. </w:t>
            </w:r>
            <w:r w:rsidRPr="00185BE8"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b/>
                <w:bCs/>
                <w:sz w:val="2"/>
                <w:szCs w:val="2"/>
                <w:cs/>
              </w:rPr>
              <w:t xml:space="preserve">     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ประวัติการรับราชการ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(จากเริ่มรับราชการจนถึงปัจจุบัน แสดงเฉพาะที่ได้รับแต่งตั้งให้ดำรงตำแหน่งในระดับสูงขึ้นแต่ละระดับ และการเปลี่ยนแปลงในการดำรงตำแหน่งในสายงานต่างๆ)</w:t>
            </w:r>
          </w:p>
        </w:tc>
      </w:tr>
      <w:tr w:rsidR="004D0CA4" w:rsidRPr="00185BE8" w14:paraId="0A22D6FB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702" w:type="dxa"/>
            <w:tcBorders>
              <w:left w:val="single" w:sz="4" w:space="0" w:color="auto"/>
              <w:right w:val="nil"/>
            </w:tcBorders>
          </w:tcPr>
          <w:p w14:paraId="1450DC83" w14:textId="77777777" w:rsidR="004D0CA4" w:rsidRPr="00185BE8" w:rsidRDefault="004D0CA4" w:rsidP="009318AC">
            <w:pPr>
              <w:pStyle w:val="3"/>
              <w:tabs>
                <w:tab w:val="left" w:pos="1985"/>
                <w:tab w:val="left" w:pos="4253"/>
                <w:tab w:val="left" w:pos="5812"/>
              </w:tabs>
              <w:spacing w:line="200" w:lineRule="atLeast"/>
              <w:ind w:firstLine="25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5BE8">
              <w:rPr>
                <w:rFonts w:ascii="TH SarabunIT๙" w:hAnsi="TH SarabunIT๙" w:cs="TH SarabunIT๙" w:hint="cs"/>
                <w:b/>
                <w:bCs/>
                <w:cs/>
              </w:rPr>
              <w:t>วัน เดือน ปี</w:t>
            </w:r>
          </w:p>
        </w:tc>
        <w:tc>
          <w:tcPr>
            <w:tcW w:w="3080" w:type="dxa"/>
            <w:gridSpan w:val="2"/>
            <w:tcBorders>
              <w:left w:val="nil"/>
              <w:right w:val="nil"/>
            </w:tcBorders>
          </w:tcPr>
          <w:p w14:paraId="7D284063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14:paraId="0C3B1C04" w14:textId="77777777" w:rsidR="004D0CA4" w:rsidRPr="00185BE8" w:rsidRDefault="004D0CA4" w:rsidP="009318AC">
            <w:pPr>
              <w:ind w:hanging="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4" w:space="0" w:color="auto"/>
            </w:tcBorders>
          </w:tcPr>
          <w:p w14:paraId="52AE7748" w14:textId="77777777" w:rsidR="004D0CA4" w:rsidRPr="00185BE8" w:rsidRDefault="004D0CA4" w:rsidP="009318AC">
            <w:pPr>
              <w:spacing w:after="120"/>
              <w:ind w:right="4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4D0CA4" w:rsidRPr="00185BE8" w14:paraId="458887DF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702" w:type="dxa"/>
            <w:tcBorders>
              <w:left w:val="single" w:sz="4" w:space="0" w:color="auto"/>
              <w:right w:val="nil"/>
            </w:tcBorders>
          </w:tcPr>
          <w:p w14:paraId="759E1C25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</w:t>
            </w:r>
          </w:p>
        </w:tc>
        <w:tc>
          <w:tcPr>
            <w:tcW w:w="3080" w:type="dxa"/>
            <w:gridSpan w:val="2"/>
            <w:tcBorders>
              <w:left w:val="nil"/>
              <w:right w:val="nil"/>
            </w:tcBorders>
          </w:tcPr>
          <w:p w14:paraId="4DAAA3CA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14:paraId="265A4909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4" w:space="0" w:color="auto"/>
            </w:tcBorders>
          </w:tcPr>
          <w:p w14:paraId="70B0B123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0951ABEF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702" w:type="dxa"/>
            <w:tcBorders>
              <w:left w:val="single" w:sz="4" w:space="0" w:color="auto"/>
              <w:right w:val="nil"/>
            </w:tcBorders>
          </w:tcPr>
          <w:p w14:paraId="21D14F1B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0" w:type="dxa"/>
            <w:gridSpan w:val="2"/>
            <w:tcBorders>
              <w:left w:val="nil"/>
              <w:right w:val="nil"/>
            </w:tcBorders>
          </w:tcPr>
          <w:p w14:paraId="75D47128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14:paraId="72060E21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4" w:space="0" w:color="auto"/>
            </w:tcBorders>
          </w:tcPr>
          <w:p w14:paraId="6D58F8E7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381F9FCC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702" w:type="dxa"/>
            <w:tcBorders>
              <w:left w:val="single" w:sz="4" w:space="0" w:color="auto"/>
              <w:bottom w:val="nil"/>
              <w:right w:val="nil"/>
            </w:tcBorders>
          </w:tcPr>
          <w:p w14:paraId="1D3DA699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0" w:type="dxa"/>
            <w:gridSpan w:val="2"/>
            <w:tcBorders>
              <w:left w:val="nil"/>
              <w:bottom w:val="nil"/>
              <w:right w:val="nil"/>
            </w:tcBorders>
          </w:tcPr>
          <w:p w14:paraId="612D0CF4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</w:tcPr>
          <w:p w14:paraId="1856D086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558A5D06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5B02EE31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left w:val="single" w:sz="4" w:space="0" w:color="auto"/>
              <w:bottom w:val="nil"/>
              <w:right w:val="nil"/>
            </w:tcBorders>
          </w:tcPr>
          <w:p w14:paraId="30422F2D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0" w:type="dxa"/>
            <w:gridSpan w:val="2"/>
            <w:tcBorders>
              <w:left w:val="nil"/>
              <w:bottom w:val="nil"/>
              <w:right w:val="nil"/>
            </w:tcBorders>
          </w:tcPr>
          <w:p w14:paraId="7618918F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</w:tcPr>
          <w:p w14:paraId="27950E57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1C53EEF5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4B93EEC1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left w:val="single" w:sz="4" w:space="0" w:color="auto"/>
              <w:bottom w:val="nil"/>
              <w:right w:val="nil"/>
            </w:tcBorders>
          </w:tcPr>
          <w:p w14:paraId="1A78A8B1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0" w:type="dxa"/>
            <w:gridSpan w:val="2"/>
            <w:tcBorders>
              <w:left w:val="nil"/>
              <w:bottom w:val="nil"/>
              <w:right w:val="nil"/>
            </w:tcBorders>
          </w:tcPr>
          <w:p w14:paraId="21EC4E71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</w:tcPr>
          <w:p w14:paraId="018A0B1D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27D904A5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5F6DB973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left w:val="single" w:sz="4" w:space="0" w:color="auto"/>
              <w:bottom w:val="nil"/>
              <w:right w:val="nil"/>
            </w:tcBorders>
          </w:tcPr>
          <w:p w14:paraId="053B4C07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0" w:type="dxa"/>
            <w:gridSpan w:val="2"/>
            <w:tcBorders>
              <w:left w:val="nil"/>
              <w:bottom w:val="nil"/>
              <w:right w:val="nil"/>
            </w:tcBorders>
          </w:tcPr>
          <w:p w14:paraId="4EE06589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</w:tcPr>
          <w:p w14:paraId="11A40D11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5D9605EA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059BDBE6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left w:val="single" w:sz="4" w:space="0" w:color="auto"/>
              <w:bottom w:val="nil"/>
              <w:right w:val="nil"/>
            </w:tcBorders>
          </w:tcPr>
          <w:p w14:paraId="0F7049A5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0" w:type="dxa"/>
            <w:gridSpan w:val="2"/>
            <w:tcBorders>
              <w:left w:val="nil"/>
              <w:bottom w:val="nil"/>
              <w:right w:val="nil"/>
            </w:tcBorders>
          </w:tcPr>
          <w:p w14:paraId="61C602C0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</w:tcPr>
          <w:p w14:paraId="0464685B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1B040E0D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6B6131A4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left w:val="single" w:sz="4" w:space="0" w:color="auto"/>
              <w:bottom w:val="nil"/>
              <w:right w:val="nil"/>
            </w:tcBorders>
          </w:tcPr>
          <w:p w14:paraId="474FAB7F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0" w:type="dxa"/>
            <w:gridSpan w:val="2"/>
            <w:tcBorders>
              <w:left w:val="nil"/>
              <w:bottom w:val="nil"/>
              <w:right w:val="nil"/>
            </w:tcBorders>
          </w:tcPr>
          <w:p w14:paraId="5672EFAB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</w:tcPr>
          <w:p w14:paraId="1261465F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38D5566C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5505A510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ABA5A91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8D98DD" w14:textId="77777777" w:rsidR="004D0CA4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1959EA" w14:textId="77777777" w:rsidR="00083546" w:rsidRDefault="00083546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311510" w14:textId="172E1647" w:rsidR="00083546" w:rsidRPr="00185BE8" w:rsidRDefault="00083546" w:rsidP="009318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801DCFB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875EAD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47F659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</w:tcPr>
          <w:p w14:paraId="41C2BCED" w14:textId="77777777" w:rsidR="004D0CA4" w:rsidRPr="00185BE8" w:rsidRDefault="004D0CA4" w:rsidP="009318AC">
            <w:pPr>
              <w:ind w:hanging="22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D6AF08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</w:tr>
      <w:tr w:rsidR="004D0CA4" w:rsidRPr="00185BE8" w14:paraId="3E375B14" w14:textId="77777777" w:rsidTr="009318AC">
        <w:tc>
          <w:tcPr>
            <w:tcW w:w="921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49A4AE0" w14:textId="77777777" w:rsidR="004D0CA4" w:rsidRPr="00185BE8" w:rsidRDefault="004D0CA4" w:rsidP="009318AC">
            <w:pPr>
              <w:spacing w:before="200" w:after="20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ตอนที่  ๑  ข้อมูลส่วนบุคคล</w:t>
            </w:r>
            <w:r w:rsidRPr="00185BE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4D0CA4" w:rsidRPr="00185BE8" w14:paraId="632D4DD4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ADD0BA" w14:textId="77777777" w:rsidR="004D0CA4" w:rsidRPr="00185BE8" w:rsidRDefault="004D0CA4" w:rsidP="004D0CA4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/>
              <w:ind w:left="374" w:hanging="357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ประวัติการฝึกอบรมและดูงาน</w:t>
            </w:r>
          </w:p>
        </w:tc>
      </w:tr>
      <w:tr w:rsidR="004D0CA4" w:rsidRPr="00185BE8" w14:paraId="3B63216E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AB56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CDC9B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80266" w14:textId="77777777" w:rsidR="004D0CA4" w:rsidRPr="00185BE8" w:rsidRDefault="004D0CA4" w:rsidP="009318AC">
            <w:pPr>
              <w:ind w:hanging="109"/>
              <w:rPr>
                <w:rFonts w:ascii="TH SarabunIT๙" w:hAnsi="TH SarabunIT๙" w:cs="TH SarabunIT๙"/>
                <w:b/>
                <w:bCs/>
              </w:rPr>
            </w:pP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0BF99" w14:textId="77777777" w:rsidR="004D0CA4" w:rsidRPr="00185BE8" w:rsidRDefault="004D0CA4" w:rsidP="009318AC">
            <w:pPr>
              <w:ind w:right="317" w:hanging="247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4D0CA4" w:rsidRPr="00185BE8" w14:paraId="7CCA2E4A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6526C" w14:textId="77777777" w:rsidR="004D0CA4" w:rsidRPr="00185BE8" w:rsidRDefault="004D0CA4" w:rsidP="009318AC">
            <w:pPr>
              <w:spacing w:line="20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4F4CB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7FD760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7098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1AE7C99A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EBA20" w14:textId="77777777" w:rsidR="004D0CA4" w:rsidRPr="00185BE8" w:rsidRDefault="004D0CA4" w:rsidP="009318AC">
            <w:pPr>
              <w:spacing w:line="20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75789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85EAA0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6DD62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5F35AC66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DD9FC" w14:textId="77777777" w:rsidR="004D0CA4" w:rsidRPr="00185BE8" w:rsidRDefault="004D0CA4" w:rsidP="009318AC">
            <w:pPr>
              <w:spacing w:line="20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0657F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12A7E2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F4E8F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1E520682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3A6FD" w14:textId="77777777" w:rsidR="004D0CA4" w:rsidRPr="00185BE8" w:rsidRDefault="004D0CA4" w:rsidP="009318AC">
            <w:pPr>
              <w:spacing w:line="20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9FAE5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B0BDD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313FA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082C25D8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074E7" w14:textId="77777777" w:rsidR="004D0CA4" w:rsidRPr="00185BE8" w:rsidRDefault="004D0CA4" w:rsidP="009318AC">
            <w:pPr>
              <w:spacing w:line="20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1AD4B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01D4E4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0DC9D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31D7BC7B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4796E" w14:textId="77777777" w:rsidR="004D0CA4" w:rsidRPr="00185BE8" w:rsidRDefault="004D0CA4" w:rsidP="009318AC">
            <w:pPr>
              <w:spacing w:line="20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34003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DB7EC4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B1094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0A43C75F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695CC" w14:textId="77777777" w:rsidR="004D0CA4" w:rsidRPr="00185BE8" w:rsidRDefault="004D0CA4" w:rsidP="009318A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D8827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AD203A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A25AB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123EFE31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44E78" w14:textId="77777777" w:rsidR="004D0CA4" w:rsidRPr="00185BE8" w:rsidRDefault="004D0CA4" w:rsidP="009318A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2BF6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3A3218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07F42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3570AC47" w14:textId="77777777" w:rsidTr="009318AC">
        <w:trPr>
          <w:trHeight w:val="5412"/>
        </w:trPr>
        <w:tc>
          <w:tcPr>
            <w:tcW w:w="9215" w:type="dxa"/>
            <w:gridSpan w:val="6"/>
            <w:tcBorders>
              <w:top w:val="nil"/>
              <w:bottom w:val="nil"/>
            </w:tcBorders>
          </w:tcPr>
          <w:p w14:paraId="15AA50FB" w14:textId="77777777" w:rsidR="004D0CA4" w:rsidRPr="00185BE8" w:rsidRDefault="004D0CA4" w:rsidP="009318AC">
            <w:pPr>
              <w:tabs>
                <w:tab w:val="left" w:pos="391"/>
              </w:tabs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1F162FB" w14:textId="77777777" w:rsidR="004D0CA4" w:rsidRPr="00185BE8" w:rsidRDefault="004D0CA4" w:rsidP="009318AC">
            <w:pPr>
              <w:tabs>
                <w:tab w:val="left" w:pos="391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๙.  ประสบการณ์ในการปฏิบัติงาน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เคยปฏิบัติงานเกี่ยวกับอะไรบ้างที่นอกเหนือจากข้อ ๗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เ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ช่น เป็นหัวหน้าโครงการ หัวหน้างาน กรรมการ อนุกรรมการ วิทยากร อาจารย์พิเศษ เป็นต้น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646F210E" w14:textId="77777777" w:rsidR="004D0CA4" w:rsidRPr="00890247" w:rsidRDefault="004D0CA4" w:rsidP="009318AC">
            <w:pPr>
              <w:spacing w:before="120"/>
              <w:ind w:left="796" w:hanging="42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9.1 </w:t>
            </w:r>
            <w:r w:rsidRPr="00890247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(ตัวอย่าง)</w:t>
            </w:r>
            <w:r w:rsidRPr="0089024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คณะทำงาน.........(ชื่อคณะทำงาน).......... ตามคำสั่ง..........(ชื่อหน่วยงาน).......................</w:t>
            </w:r>
          </w:p>
          <w:p w14:paraId="1654092E" w14:textId="7EA5730A" w:rsidR="004D0CA4" w:rsidRPr="00185BE8" w:rsidRDefault="004D0CA4" w:rsidP="009318AC">
            <w:pPr>
              <w:ind w:left="796" w:firstLine="14"/>
              <w:rPr>
                <w:rFonts w:ascii="TH SarabunIT๙" w:hAnsi="TH SarabunIT๙" w:cs="TH SarabunIT๙"/>
                <w:sz w:val="32"/>
                <w:szCs w:val="32"/>
              </w:rPr>
            </w:pPr>
            <w:r w:rsidRPr="0089024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ที่....(เลขที่คำสั่ง)....../256</w:t>
            </w:r>
            <w:r w:rsidR="00B9060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</w:t>
            </w:r>
            <w:r w:rsidRPr="0089024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ลงวันที่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   </w:t>
            </w:r>
          </w:p>
          <w:p w14:paraId="30F0DD30" w14:textId="77777777" w:rsidR="004D0CA4" w:rsidRPr="00185BE8" w:rsidRDefault="004D0CA4" w:rsidP="009318AC">
            <w:pPr>
              <w:tabs>
                <w:tab w:val="left" w:pos="391"/>
              </w:tabs>
              <w:ind w:left="318" w:firstLine="5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9.2 ...........................................................................................................................................................</w:t>
            </w:r>
          </w:p>
          <w:p w14:paraId="23624C1D" w14:textId="77777777" w:rsidR="004D0CA4" w:rsidRPr="00185BE8" w:rsidRDefault="004D0CA4" w:rsidP="009318AC">
            <w:pPr>
              <w:tabs>
                <w:tab w:val="left" w:pos="391"/>
              </w:tabs>
              <w:ind w:left="318" w:firstLine="5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9.3 ...........................................................................................................................................................</w:t>
            </w:r>
          </w:p>
          <w:p w14:paraId="0D0EA791" w14:textId="77777777" w:rsidR="004D0CA4" w:rsidRPr="00185BE8" w:rsidRDefault="004D0CA4" w:rsidP="009318AC">
            <w:pPr>
              <w:tabs>
                <w:tab w:val="left" w:pos="391"/>
              </w:tabs>
              <w:ind w:left="318" w:firstLine="5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9.4 ...........................................................................................................................................................</w:t>
            </w:r>
          </w:p>
          <w:p w14:paraId="063F0D8B" w14:textId="77777777" w:rsidR="004D0CA4" w:rsidRPr="00185BE8" w:rsidRDefault="004D0CA4" w:rsidP="009318AC">
            <w:pPr>
              <w:tabs>
                <w:tab w:val="left" w:pos="391"/>
              </w:tabs>
              <w:ind w:left="318" w:firstLine="5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9.5 ...........................................................................................................................................................</w:t>
            </w:r>
          </w:p>
          <w:p w14:paraId="3BF732E3" w14:textId="77777777" w:rsidR="004D0CA4" w:rsidRPr="00185BE8" w:rsidRDefault="004D0CA4" w:rsidP="009318A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10. </w:t>
            </w: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ประวัติการประเมินผลการปฏิบัติราชการ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(ย้อนหลัง 3 ปี)</w:t>
            </w:r>
          </w:p>
          <w:p w14:paraId="1567FA72" w14:textId="230D3EF2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ปีงบประมาณ พ.ศ. </w:t>
            </w:r>
            <w:r w:rsidR="00F85B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F85B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 ครั้งที่ 1 (ต.ค.-มี.ค.) ระดับ............ ครั้งที่ 2 (เม.ย.-ก.ย.) ระดับ ...............</w:t>
            </w:r>
          </w:p>
          <w:p w14:paraId="50FFA1EF" w14:textId="5410A05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ปีงบประมาณ พ.ศ. ...</w:t>
            </w:r>
            <w:r w:rsidR="00F85B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 ครั้งที่ 1 (ต.ค.-มี.ค.) ระดับ............ ครั้งที่ 2 (เม.ย.-ก.ย.) ระดับ ...............       </w:t>
            </w:r>
          </w:p>
          <w:p w14:paraId="79F42257" w14:textId="1ED194FC" w:rsidR="004D0CA4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ปีงบประมาณ พ.ศ. ...</w:t>
            </w:r>
            <w:r w:rsidR="00F85B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 ครั้งที่ 1 (ต.ค.-มี.ค.) ระดับ............ ครั้งที่ 2 (เม.ย.-ก.ย.) ระดับ ...............</w:t>
            </w:r>
          </w:p>
          <w:p w14:paraId="05EE5F61" w14:textId="06F561FD" w:rsidR="00B9060C" w:rsidRPr="00185BE8" w:rsidRDefault="00B9060C" w:rsidP="009318A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(ระดับของ</w:t>
            </w:r>
            <w:r w:rsidRPr="007A1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</w:t>
            </w:r>
            <w:r w:rsidRPr="007A1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ได้แก่ ดีเด่น ดีมาก ดี พอใช้ ปรับปรุง)</w:t>
            </w:r>
          </w:p>
          <w:p w14:paraId="25D65F9D" w14:textId="77777777" w:rsidR="004D0CA4" w:rsidRPr="00185BE8" w:rsidRDefault="004D0CA4" w:rsidP="009318AC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11. ประวัติทางวินัย</w:t>
            </w:r>
          </w:p>
          <w:p w14:paraId="2C1ED531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35"/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เคยหรืออยู่ระหว่างถูกลงโทษทางวินัย เรื่อง ..........................................เมื่อ...................................</w:t>
            </w:r>
          </w:p>
          <w:p w14:paraId="35E57365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35"/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อยู่ระหว่างถูกสอบสวนทางวินัย</w:t>
            </w:r>
          </w:p>
          <w:p w14:paraId="3E88C52E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35"/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ไม่เคยถูกลงโทษทางวินัย และไม่อยู่ระหว่างถูกสอบสวนทางวินัย </w:t>
            </w:r>
          </w:p>
          <w:p w14:paraId="2001473C" w14:textId="77777777" w:rsidR="004D0CA4" w:rsidRPr="00185BE8" w:rsidRDefault="004D0CA4" w:rsidP="009318AC">
            <w:pPr>
              <w:spacing w:before="240"/>
              <w:ind w:firstLine="727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6C16943F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4231B8" w14:textId="77777777" w:rsidR="004D0CA4" w:rsidRPr="00185BE8" w:rsidRDefault="004D0CA4" w:rsidP="009318A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(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)……………</w:t>
            </w:r>
            <w:proofErr w:type="gramStart"/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………….………….…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(ผู้ขอ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ระเมิน)</w:t>
            </w:r>
          </w:p>
          <w:p w14:paraId="3B7A2AFF" w14:textId="77777777" w:rsidR="004D0CA4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(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5CD595E" w14:textId="1BD0E21F" w:rsidR="00B9060C" w:rsidRPr="00185BE8" w:rsidRDefault="00B9060C" w:rsidP="009318A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58D05998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(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 ……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…/…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………/…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proofErr w:type="gramStart"/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4C09F7B5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:rsidRPr="00185BE8" w14:paraId="6586A65A" w14:textId="77777777" w:rsidTr="009318AC">
        <w:tc>
          <w:tcPr>
            <w:tcW w:w="9215" w:type="dxa"/>
            <w:gridSpan w:val="6"/>
            <w:tcBorders>
              <w:top w:val="nil"/>
              <w:bottom w:val="single" w:sz="4" w:space="0" w:color="auto"/>
            </w:tcBorders>
          </w:tcPr>
          <w:p w14:paraId="3E8DEB3F" w14:textId="77777777" w:rsidR="004D0CA4" w:rsidRPr="00185BE8" w:rsidRDefault="004D0CA4" w:rsidP="009318AC">
            <w:pPr>
              <w:tabs>
                <w:tab w:val="left" w:pos="391"/>
              </w:tabs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</w:tr>
    </w:tbl>
    <w:p w14:paraId="79A8BC0F" w14:textId="2324258C" w:rsidR="004D0CA4" w:rsidRPr="00185BE8" w:rsidRDefault="004D0CA4" w:rsidP="004D0CA4">
      <w:pPr>
        <w:spacing w:before="120"/>
        <w:ind w:left="850" w:right="-1043" w:hanging="1134"/>
        <w:rPr>
          <w:rFonts w:ascii="TH SarabunIT๙" w:hAnsi="TH SarabunIT๙" w:cs="TH SarabunIT๙"/>
          <w:sz w:val="32"/>
          <w:szCs w:val="32"/>
        </w:rPr>
      </w:pPr>
      <w:r w:rsidRPr="00185B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185B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85BE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5BE8">
        <w:rPr>
          <w:rFonts w:ascii="TH SarabunIT๙" w:hAnsi="TH SarabunIT๙" w:cs="TH SarabunIT๙"/>
          <w:sz w:val="32"/>
          <w:szCs w:val="32"/>
          <w:cs/>
        </w:rPr>
        <w:t>ข้อ ๑</w:t>
      </w:r>
      <w:r w:rsidRPr="00185BE8">
        <w:rPr>
          <w:rFonts w:ascii="TH SarabunIT๙" w:hAnsi="TH SarabunIT๙" w:cs="TH SarabunIT๙"/>
          <w:sz w:val="32"/>
          <w:szCs w:val="32"/>
        </w:rPr>
        <w:t xml:space="preserve"> – </w:t>
      </w:r>
      <w:r w:rsidR="00974ECB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185BE8">
        <w:rPr>
          <w:rFonts w:ascii="TH SarabunIT๙" w:hAnsi="TH SarabunIT๙" w:cs="TH SarabunIT๙"/>
          <w:sz w:val="32"/>
          <w:szCs w:val="32"/>
          <w:cs/>
        </w:rPr>
        <w:t xml:space="preserve"> ให้ผู้ขอรับการประเมินเป็นผู้กรอกข้อมูล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ตามแบบฟอร์มนี้ โดยใช้อักษร </w:t>
      </w:r>
      <w:r w:rsidRPr="00185BE8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Pr="00185BE8">
        <w:rPr>
          <w:rFonts w:ascii="TH SarabunIT๙" w:hAnsi="TH SarabunIT๙" w:cs="TH SarabunIT๙"/>
          <w:sz w:val="32"/>
          <w:szCs w:val="32"/>
        </w:rPr>
        <w:t>Saraban</w:t>
      </w:r>
      <w:proofErr w:type="spellEnd"/>
      <w:r w:rsidRPr="00185BE8">
        <w:rPr>
          <w:rFonts w:ascii="TH SarabunIT๙" w:hAnsi="TH SarabunIT๙" w:cs="TH SarabunIT๙"/>
          <w:sz w:val="32"/>
          <w:szCs w:val="32"/>
        </w:rPr>
        <w:t xml:space="preserve"> T9</w:t>
      </w:r>
    </w:p>
    <w:p w14:paraId="594384D5" w14:textId="0D9B41B9" w:rsidR="004D0CA4" w:rsidRDefault="004D0CA4" w:rsidP="004D0CA4">
      <w:pPr>
        <w:ind w:left="850" w:right="-1043" w:hanging="1134"/>
        <w:rPr>
          <w:rFonts w:ascii="TH SarabunIT๙" w:hAnsi="TH SarabunIT๙" w:cs="TH SarabunIT๙"/>
          <w:b/>
          <w:bCs/>
          <w:sz w:val="32"/>
          <w:szCs w:val="32"/>
        </w:rPr>
      </w:pPr>
      <w:r w:rsidRPr="00185BE8">
        <w:rPr>
          <w:rFonts w:ascii="TH SarabunIT๙" w:hAnsi="TH SarabunIT๙" w:cs="TH SarabunIT๙"/>
          <w:sz w:val="32"/>
          <w:szCs w:val="32"/>
        </w:rPr>
        <w:tab/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>ขนาด 16 / เลขไทย และกองการเจ้าหน้าที่</w:t>
      </w:r>
      <w:r w:rsidRPr="00185BE8">
        <w:rPr>
          <w:rFonts w:ascii="TH SarabunIT๙" w:hAnsi="TH SarabunIT๙" w:cs="TH SarabunIT๙"/>
          <w:sz w:val="32"/>
          <w:szCs w:val="32"/>
          <w:cs/>
        </w:rPr>
        <w:t>เป็นผู้ตรวจสอบความถูกต้อง</w:t>
      </w:r>
    </w:p>
    <w:p w14:paraId="0265D7E9" w14:textId="1818C616" w:rsidR="00083546" w:rsidRDefault="00083546" w:rsidP="00D27592">
      <w:pPr>
        <w:ind w:right="-1043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0973F591" w14:textId="40A06F4D" w:rsidR="00083546" w:rsidRDefault="00083546" w:rsidP="004D0CA4">
      <w:pPr>
        <w:ind w:left="850" w:right="-1043" w:hanging="1134"/>
        <w:rPr>
          <w:rFonts w:ascii="TH SarabunIT๙" w:hAnsi="TH SarabunIT๙" w:cs="TH SarabunIT๙"/>
          <w:b/>
          <w:bCs/>
          <w:sz w:val="32"/>
          <w:szCs w:val="32"/>
        </w:rPr>
      </w:pPr>
    </w:p>
    <w:p w14:paraId="65DABC94" w14:textId="77777777" w:rsidR="00083546" w:rsidRPr="00185BE8" w:rsidRDefault="00083546" w:rsidP="004D0CA4">
      <w:pPr>
        <w:ind w:left="850" w:right="-1043" w:hanging="1134"/>
        <w:rPr>
          <w:rFonts w:ascii="TH SarabunIT๙" w:hAnsi="TH SarabunIT๙" w:cs="TH SarabunIT๙"/>
          <w:b/>
          <w:bCs/>
          <w:sz w:val="32"/>
          <w:szCs w:val="32"/>
        </w:rPr>
      </w:pPr>
    </w:p>
    <w:p w14:paraId="155A1602" w14:textId="085448BC" w:rsidR="004D0CA4" w:rsidRDefault="004D0CA4" w:rsidP="004D0CA4">
      <w:pPr>
        <w:pStyle w:val="2"/>
        <w:ind w:right="-333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cs/>
        </w:rPr>
        <w:t>แบบประเมินคุณลักษณะของบุคคล</w:t>
      </w:r>
    </w:p>
    <w:p w14:paraId="3C0AFF8D" w14:textId="77777777" w:rsidR="004D0CA4" w:rsidRDefault="004D0CA4" w:rsidP="004D0CA4">
      <w:pPr>
        <w:spacing w:before="120" w:after="120"/>
        <w:ind w:right="-33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14:paraId="0CFAA03D" w14:textId="77777777" w:rsidR="004D0CA4" w:rsidRDefault="004D0CA4" w:rsidP="004D0CA4">
      <w:pPr>
        <w:ind w:right="-3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ขอประเมินเพื่อแต่งตั้งให้ดำรงตำแหน่ง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...................................................................…………………… </w:t>
      </w:r>
    </w:p>
    <w:p w14:paraId="05E1F9BD" w14:textId="77777777" w:rsidR="004D0CA4" w:rsidRDefault="004D0CA4" w:rsidP="004D0CA4">
      <w:pPr>
        <w:ind w:right="-333"/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1275"/>
      </w:tblGrid>
      <w:tr w:rsidR="004D0CA4" w14:paraId="1FE99E1B" w14:textId="77777777" w:rsidTr="004D0CA4">
        <w:trPr>
          <w:cantSplit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7644" w14:textId="77777777" w:rsidR="004D0CA4" w:rsidRDefault="004D0CA4">
            <w:pPr>
              <w:ind w:right="-33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ตอนที่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1 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รายการประเมิน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963E7CB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8C02F77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0CA4" w14:paraId="48ED2C46" w14:textId="77777777" w:rsidTr="004D0CA4">
        <w:trPr>
          <w:cantSplit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3C49" w14:textId="77777777" w:rsidR="004D0CA4" w:rsidRDefault="004D0CA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0CAB7D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1BB4A0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4D0CA4" w14:paraId="33E022CA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C86494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ความรับผิดชอบ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พิจารณาจากพฤติกรรม เช่น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1BC751DE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489C6BCB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77B6564D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A3634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เอาใจใส่ในการทำงานที่ได้รับมอบหมายและหรืองานที่เกี่ยวข้อง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6F241745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569D9DA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2DD9F65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19B61E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C7756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B014D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45BB31F0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38B6EA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ยอมรับผลงานของตนเองทั้งในด้านความสำเร็จ และความผิดพลาด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04F4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0C53B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CA82D68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77A54C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พัฒนาและปรับปรุงงานในหน้าที่ให้ดียิ่งขึ้นและหรือแก้ไขปัญหา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D17AC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1EAC4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0DF4D286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E2BE3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หรือข้อผิดพลาดที่เกิดขึ้น เช่น งานใดที่สำเร็จและได้รับผลดีแล้วก็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7BF6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F5E9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0F70CF24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3D2138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พยายามปรับปรุงให้ดียิ่งขึ้นไปอีก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เรื่อยๆ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หรืองานใดที่พบว่ามีปัญหา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02036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07A4E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76DEA82C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C7528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หรือข้อผิดพลาดก็พยายามแก้ไขไม่ละเลยหรือปล่อยทิ้งไว้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5AC3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D2D46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78DFF1F5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E6A6B4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จนเกิดปัญหาเช่นนั้นซ้ำๆ อีก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63801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F7EC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66C765F6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2376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3ED0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9802E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1C39EE8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9F74DF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ความคิดริเริ่ม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พิจารณาจากพฤติกรรม เช่น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2535512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71F36702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2518CF7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B3E266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คิดค้นระบบ แนวทาง วิธีดำเนินการใหม่ๆ เพื่อประสิทธิภาพของงาน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58016521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4891896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2EC1D8E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9990F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แสดงความคิดเห็น ให้ข้อเสนอแนะอย่างสมเหตุสมผลและสามารถ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AEDCE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1D9C5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7A05810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3692E7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E51E0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7F3C9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6A49B17E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F22D3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แสวงหาความรู้ใหม่ๆ เพิ่มเติมอยู่เสมอโดยเฉพาะในสายวิชา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งานของตน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7B74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8C64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4667E7C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2B0E7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 ปรับปรุง แก้ไข หรือดัดแปลงวิธีทำงานให้มีประสิทธิภาพ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6769F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17C9E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F67055D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0F20A7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และก้าวหน้าอยู่ตลอดเวลา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49D0D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9FBA1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C1CE71B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458B43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สนใจในงานที่ยุ่งยากซับซ้อน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C784E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048FC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6B9FD8EC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ABE83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41CBA146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6D3AB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32DC7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7E9BB19E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51C753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การแก้ไขปัญหาและการตัดสินใจ และความสามารถใน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hideMark/>
          </w:tcPr>
          <w:p w14:paraId="5258A314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2D750DB5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967BEE3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F9E493" w14:textId="77777777" w:rsidR="004D0CA4" w:rsidRDefault="004D0CA4">
            <w:pPr>
              <w:ind w:right="-33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การสื่อความหมาย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พิจารณาจาก เช่น     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4EC29DB7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1B2945CE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9DB6ACD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12D62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วิเคราะห์หาสาเหตุก่อนเสมอเมื่อประสบปัญหาใด ๆ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E0E73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36C7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565E4F56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9D13A3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733E6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ED6AC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98D5388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1681B0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เลือกทางปฏิบัติในการแก้ปัญหาได้ถูกต้องเหมาะสม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A28E9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42BE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76A7D9F6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CA6073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ใช้ข้อมูลประกอบในการตัดสินใจและแก้ปัญหา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DFA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B45F6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B29E150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61AC47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ไม่ใช้ความรู้สึกของตนเอง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AE7A6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5AC90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CFEEF76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B57B1B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สื่อสารกับบุคคลต่าง ๆ เช่น ผู้บังคับบัญชา เพื่อนร่วมงาน ผู้รับบริการ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06165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54E70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4CD5BA44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35545D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และผู้ที่เกี่ยวข้องได้ดี โดยเข้าใจถูกต้องตรงกัน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24D19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4A5B5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81D5BCB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578E4E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ถ่ายทอดและเผยแพร่ความรู้ทางวิชาการให้ผู้อื่นเข้าใจได้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B2ABD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37DC9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B99F241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3112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อย่างชัดเจน โดยใช้ภาษาอย่างถูกต้องเหมาะสม</w:t>
            </w:r>
          </w:p>
          <w:p w14:paraId="61024D76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2A479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C926B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BEF8A39" w14:textId="6D6132DD" w:rsidR="004D0CA4" w:rsidRDefault="004D0CA4" w:rsidP="004D0CA4">
      <w:pPr>
        <w:rPr>
          <w:rFonts w:ascii="TH SarabunIT๙" w:hAnsi="TH SarabunIT๙" w:cs="TH SarabunIT๙"/>
          <w:sz w:val="32"/>
          <w:szCs w:val="32"/>
        </w:rPr>
      </w:pPr>
    </w:p>
    <w:p w14:paraId="44E92C77" w14:textId="77777777" w:rsidR="00EB4F74" w:rsidRDefault="00EB4F74" w:rsidP="004D0CA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4"/>
        <w:gridCol w:w="1276"/>
        <w:gridCol w:w="1275"/>
      </w:tblGrid>
      <w:tr w:rsidR="004D0CA4" w14:paraId="1BF51893" w14:textId="77777777" w:rsidTr="004D0CA4">
        <w:trPr>
          <w:cantSplit/>
        </w:trPr>
        <w:tc>
          <w:tcPr>
            <w:tcW w:w="6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61AE" w14:textId="77777777" w:rsidR="004D0CA4" w:rsidRDefault="004D0CA4">
            <w:pPr>
              <w:ind w:right="-3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ตอนที่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1 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รายการประเมิน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72E3A29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37A0A97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0CA4" w14:paraId="44AE14CC" w14:textId="77777777" w:rsidTr="004D0CA4">
        <w:trPr>
          <w:cantSplit/>
        </w:trPr>
        <w:tc>
          <w:tcPr>
            <w:tcW w:w="6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9173" w14:textId="77777777" w:rsidR="004D0CA4" w:rsidRDefault="004D0C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4BEA4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29FED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4D0CA4" w14:paraId="25F578DC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60BDCF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ความประพฤติ และการทำงานร่วมกับผู้อื่น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hideMark/>
          </w:tcPr>
          <w:p w14:paraId="4B5E9706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06D49F71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3FE901E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2A5C59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รักษาวินัย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5525A6A9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2077838E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0D9AFE0A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EB84D8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ให้ความร่วมมือกับเพื่อนร่วมงาน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44A48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270B7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62E90CA6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108C2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ปฏิบัติงานอยู่ในกรอบของข้อบังคับว่าด้วยจรรยาบรรณของ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D17FF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E6016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A37532C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972249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ข้าราชการพลเรือน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B062A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84336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A95D6FC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7E8FAE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ความตั้งใจที่จะทำงานร่วมกับผู้อื่น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AF81A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DAE2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57B065F0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554F2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มีความสามารถในการสร้างและดำรงรักษาความสัมพันธภาพ</w:t>
            </w:r>
          </w:p>
          <w:p w14:paraId="477881C2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กับสมาชิกในทีม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6D201" w14:textId="77777777" w:rsidR="004D0CA4" w:rsidRDefault="004D0C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36B19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45C41D0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38972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CAB6A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8C28C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6729E05D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5590F2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การพัฒนาตนเอง และความเสียสละ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hideMark/>
          </w:tcPr>
          <w:p w14:paraId="17A6593A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63B9BA38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494FE5C6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9150D0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 ศึกษา ค้นคว้าหาความรู้ใหม่ ๆ หรือสิ่งที่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60D28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3B052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6B73E51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2EA84F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เป็นความก้าวหน้าทางวิชาการ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วิชาชีพอยู่เสมอ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BAE33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6A9A7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DDA9869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DE6A51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สนใจและปรับตนเองให้ก้าวทันวิทยาการใหม่ๆ ตลอดเวลา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16471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713AD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F4EFE97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15AF57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4631C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B2673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723F9187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89C783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ได้อย่างมีประสิทธิภาพ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7D291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5E6AE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0EC37462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BECC9A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ความอุทิศเวลาให้กับงาน เพื่อให้งานสำเร็จลุล่วงอย่างมี</w:t>
            </w:r>
          </w:p>
          <w:p w14:paraId="31BBDA6E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ประสิทธิภาพและทันเวลา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7876E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335CB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C34DA4F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47996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97337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5EB69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BF63512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A7E742" w14:textId="77777777" w:rsidR="004D0CA4" w:rsidRDefault="004D0C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 ความสามารถ ทักษะ สมรรถนะที่จำเป็นต่อการปฏิบัติงาน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hideMark/>
          </w:tcPr>
          <w:p w14:paraId="0E5FB1A9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082F5C57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4879E6E2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5EC79C" w14:textId="77777777" w:rsidR="004D0CA4" w:rsidRDefault="004D0C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ในตำแหน่ง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พิจารณาจาก </w:t>
            </w:r>
            <w:bookmarkStart w:id="0" w:name="_Hlk137801304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แบบบรรยายลักษณะงาน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(Job Description)</w:t>
            </w:r>
            <w:bookmarkEnd w:id="0"/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021C7DDF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1A159175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865209C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9B517C" w14:textId="77777777" w:rsidR="004D0CA4" w:rsidRDefault="004D0CA4">
            <w:pPr>
              <w:ind w:right="-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ของตำแหน่งที่จะแต่งตั้ง รวมทั้งความรู้ด้านเทคโนโลยีสารสนเทศ พิจารณา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1AC4E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C1743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3D126B4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A0CE26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จากมาตรฐานความรู้ความสามารถ ทักษะ และสมรรถนะที่จำเป็นสำหรับ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15A9A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D94C6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46670F46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C698C4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ตำแหน่งข้าราชการพลเรือนสามัญกรมพัฒนาที่ดิน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F6BB9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46DDA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B73B76E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CA6A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F4A7A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921D4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05814149" w14:textId="77777777" w:rsidTr="004D0CA4"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C2A4" w14:textId="77777777" w:rsidR="004D0CA4" w:rsidRDefault="004D0CA4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D296" w14:textId="77777777" w:rsidR="004D0CA4" w:rsidRDefault="004D0CA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6A97F" w14:textId="77777777" w:rsidR="004D0CA4" w:rsidRDefault="004D0CA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AB24052" w14:textId="77777777" w:rsidR="004D0CA4" w:rsidRDefault="004D0CA4" w:rsidP="004D0CA4">
      <w:pPr>
        <w:spacing w:before="120" w:after="1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ความเห็นของผู้บังคับบัญชาที่ควบคุมดูแลการปฏิบัติงาน</w:t>
      </w:r>
    </w:p>
    <w:p w14:paraId="335A6979" w14:textId="77777777" w:rsidR="004D0CA4" w:rsidRDefault="004D0CA4" w:rsidP="004D0CA4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    )  ผ่านการประเมิน  ( ได้คะแนนรวมไม่น้อยกว่า 12 คะแนน )</w:t>
      </w:r>
    </w:p>
    <w:p w14:paraId="2E8D1F13" w14:textId="77777777" w:rsidR="004D0CA4" w:rsidRDefault="004D0CA4" w:rsidP="004D0CA4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    )  ไม่ผ่านการประเมิน  ( ได้คะแนนรวมไม่ถึง 12 คะแนน )</w:t>
      </w:r>
    </w:p>
    <w:p w14:paraId="76EDE6C1" w14:textId="77777777" w:rsidR="004D0CA4" w:rsidRDefault="004D0CA4" w:rsidP="004D0CA4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ระบุเหตุผล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) 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1FBA6590" w14:textId="77777777" w:rsidR="004D0CA4" w:rsidRDefault="004D0CA4" w:rsidP="004D0CA4">
      <w:pPr>
        <w:ind w:right="-51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4CD70B12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  <w:cs/>
        </w:rPr>
      </w:pPr>
    </w:p>
    <w:p w14:paraId="70D08F7F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ลงชื่อผู้ประเมิน</w:t>
      </w:r>
      <w:r>
        <w:rPr>
          <w:rFonts w:ascii="TH SarabunIT๙" w:hAnsi="TH SarabunIT๙" w:cs="TH SarabunIT๙"/>
          <w:sz w:val="32"/>
          <w:szCs w:val="32"/>
        </w:rPr>
        <w:t>) ……………………………………………….</w:t>
      </w:r>
    </w:p>
    <w:p w14:paraId="0C1DF2CD" w14:textId="77777777" w:rsidR="004D0CA4" w:rsidRDefault="004D0CA4" w:rsidP="004D0CA4">
      <w:pPr>
        <w:ind w:left="4536" w:hanging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(…...…………………………………………)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73F85918" w14:textId="77777777" w:rsidR="004D0CA4" w:rsidRDefault="004D0CA4" w:rsidP="004D0CA4">
      <w:pPr>
        <w:ind w:righ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(ตำแหน่ง)        </w:t>
      </w:r>
      <w:r>
        <w:rPr>
          <w:rFonts w:ascii="TH SarabunIT๙" w:hAnsi="TH SarabunIT๙" w:cs="TH SarabunIT๙"/>
          <w:sz w:val="32"/>
          <w:szCs w:val="32"/>
        </w:rPr>
        <w:t>……...……………………………................</w:t>
      </w:r>
    </w:p>
    <w:p w14:paraId="197ED785" w14:textId="77777777" w:rsidR="004D0CA4" w:rsidRDefault="004D0CA4" w:rsidP="004D0CA4">
      <w:pPr>
        <w:ind w:righ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)   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        …………../…………………………/………..</w:t>
      </w:r>
    </w:p>
    <w:p w14:paraId="321ECF13" w14:textId="13817147" w:rsidR="004D0CA4" w:rsidRDefault="004D0CA4" w:rsidP="004D0CA4">
      <w:pPr>
        <w:spacing w:after="120"/>
        <w:rPr>
          <w:rFonts w:ascii="TH SarabunIT๙" w:hAnsi="TH SarabunIT๙" w:cs="TH SarabunIT๙"/>
          <w:sz w:val="34"/>
          <w:szCs w:val="34"/>
        </w:rPr>
      </w:pPr>
    </w:p>
    <w:p w14:paraId="67E37FC4" w14:textId="1DA96D47" w:rsidR="00083546" w:rsidRDefault="00083546" w:rsidP="004D0CA4">
      <w:pPr>
        <w:spacing w:after="120"/>
        <w:rPr>
          <w:rFonts w:ascii="TH SarabunIT๙" w:hAnsi="TH SarabunIT๙" w:cs="TH SarabunIT๙"/>
          <w:sz w:val="34"/>
          <w:szCs w:val="34"/>
        </w:rPr>
      </w:pPr>
    </w:p>
    <w:p w14:paraId="07D205ED" w14:textId="77777777" w:rsidR="00083546" w:rsidRDefault="00083546" w:rsidP="004D0CA4">
      <w:pPr>
        <w:spacing w:after="120"/>
        <w:rPr>
          <w:rFonts w:ascii="TH SarabunIT๙" w:hAnsi="TH SarabunIT๙" w:cs="TH SarabunIT๙"/>
          <w:sz w:val="34"/>
          <w:szCs w:val="34"/>
          <w:cs/>
        </w:rPr>
      </w:pPr>
    </w:p>
    <w:p w14:paraId="62FAE9DC" w14:textId="77777777" w:rsidR="004D0CA4" w:rsidRDefault="004D0CA4" w:rsidP="004D0CA4">
      <w:pPr>
        <w:spacing w:after="1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ความเห็นของผู้บังคับบัญชาระดับกองหรือสำนัก</w:t>
      </w:r>
    </w:p>
    <w:p w14:paraId="4EEA9495" w14:textId="77777777" w:rsidR="004D0CA4" w:rsidRDefault="004D0CA4" w:rsidP="004D0CA4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    )  เห็นด้วยกับการประเมินข้างต้น</w:t>
      </w:r>
    </w:p>
    <w:p w14:paraId="1852F50B" w14:textId="77777777" w:rsidR="004D0CA4" w:rsidRDefault="004D0CA4" w:rsidP="004D0CA4">
      <w:pPr>
        <w:spacing w:after="120"/>
        <w:ind w:right="-3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    )  มีความเห็นแตกต่างจากการประเมินข้างต้น ในแต่ละรายการ ดังนี้</w:t>
      </w:r>
      <w:r>
        <w:rPr>
          <w:rFonts w:ascii="TH SarabunIT๙" w:hAnsi="TH SarabunIT๙" w:cs="TH SarabunIT๙"/>
          <w:sz w:val="32"/>
          <w:szCs w:val="32"/>
        </w:rPr>
        <w:t>…………...............................</w:t>
      </w:r>
    </w:p>
    <w:p w14:paraId="418F6377" w14:textId="77777777" w:rsidR="004D0CA4" w:rsidRDefault="004D0CA4" w:rsidP="004D0CA4">
      <w:pPr>
        <w:ind w:right="-3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</w:rPr>
        <w:t>………..................................................................</w:t>
      </w:r>
    </w:p>
    <w:p w14:paraId="34E7961C" w14:textId="77777777" w:rsidR="004D0CA4" w:rsidRDefault="004D0CA4" w:rsidP="004D0CA4">
      <w:pPr>
        <w:ind w:right="-3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……………………………………………………………..............................................................................</w:t>
      </w:r>
    </w:p>
    <w:p w14:paraId="33768DC2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  <w:cs/>
        </w:rPr>
      </w:pPr>
    </w:p>
    <w:p w14:paraId="6629204B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</w:rPr>
      </w:pPr>
    </w:p>
    <w:p w14:paraId="52C8CEC3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ลงชื่อผู้ประเมิน</w:t>
      </w:r>
      <w:r>
        <w:rPr>
          <w:rFonts w:ascii="TH SarabunIT๙" w:hAnsi="TH SarabunIT๙" w:cs="TH SarabunIT๙"/>
          <w:sz w:val="32"/>
          <w:szCs w:val="32"/>
        </w:rPr>
        <w:t>) ………………………………………………………….</w:t>
      </w:r>
    </w:p>
    <w:p w14:paraId="7CB0EFCB" w14:textId="77777777" w:rsidR="004D0CA4" w:rsidRDefault="004D0CA4" w:rsidP="004D0CA4">
      <w:pPr>
        <w:ind w:left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( ……………………………………………………….. )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2AEC4099" w14:textId="77777777" w:rsidR="004D0CA4" w:rsidRDefault="004D0CA4" w:rsidP="004D0CA4">
      <w:pPr>
        <w:ind w:righ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ผู้อำนวยการกอง/สำนัก</w:t>
      </w:r>
    </w:p>
    <w:p w14:paraId="4476FF2E" w14:textId="77777777" w:rsidR="004D0CA4" w:rsidRDefault="004D0CA4" w:rsidP="004D0CA4">
      <w:pPr>
        <w:ind w:righ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           (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) ……………. /…………………… /………………….</w:t>
      </w:r>
    </w:p>
    <w:p w14:paraId="24285A22" w14:textId="77777777" w:rsidR="004D0CA4" w:rsidRDefault="004D0CA4" w:rsidP="004D0CA4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B169CB3" w14:textId="77777777" w:rsidR="004D0CA4" w:rsidRDefault="004D0CA4" w:rsidP="004D0CA4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ความเห็นของอธิบดี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( กรณีที่ความเห็นของผู้บังคับบัญชาทั้ง 2 ระดับ แตกต่างกัน ) </w:t>
      </w:r>
    </w:p>
    <w:p w14:paraId="6D864A67" w14:textId="77777777" w:rsidR="004D0CA4" w:rsidRDefault="004D0CA4" w:rsidP="004D0CA4">
      <w:pPr>
        <w:spacing w:after="120"/>
        <w:ind w:right="-3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    )  ผ่านการประเมิน  ( ระบุเหตุผล )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…………………………………………...............................................</w:t>
      </w:r>
    </w:p>
    <w:p w14:paraId="53E14747" w14:textId="77777777" w:rsidR="004D0CA4" w:rsidRDefault="004D0CA4" w:rsidP="004D0CA4">
      <w:pPr>
        <w:spacing w:after="120"/>
        <w:ind w:right="-3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…………………………………………………………………........................................................................</w:t>
      </w:r>
    </w:p>
    <w:p w14:paraId="0478645C" w14:textId="77777777" w:rsidR="004D0CA4" w:rsidRDefault="004D0CA4" w:rsidP="004D0CA4">
      <w:pPr>
        <w:spacing w:after="120"/>
        <w:ind w:right="-3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(       )  ไม่ผ่านการประเมิน  </w:t>
      </w:r>
      <w:r>
        <w:rPr>
          <w:rFonts w:ascii="TH SarabunIT๙" w:hAnsi="TH SarabunIT๙" w:cs="TH SarabunIT๙"/>
          <w:sz w:val="32"/>
          <w:szCs w:val="32"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ระบุเหตุผล </w:t>
      </w:r>
      <w:r>
        <w:rPr>
          <w:rFonts w:ascii="TH SarabunIT๙" w:hAnsi="TH SarabunIT๙" w:cs="TH SarabunIT๙"/>
          <w:sz w:val="32"/>
          <w:szCs w:val="32"/>
        </w:rPr>
        <w:t>) 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19AED0AD" w14:textId="77777777" w:rsidR="004D0CA4" w:rsidRDefault="004D0CA4" w:rsidP="004D0CA4">
      <w:pPr>
        <w:ind w:right="-3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</w:rPr>
        <w:t>………………………………………...............................................................</w:t>
      </w:r>
    </w:p>
    <w:p w14:paraId="6288399D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  <w:cs/>
        </w:rPr>
      </w:pPr>
    </w:p>
    <w:p w14:paraId="1F1721CA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</w:rPr>
      </w:pPr>
    </w:p>
    <w:p w14:paraId="55780F7C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ลงชื่อผู้ประเมิน</w:t>
      </w:r>
      <w:r>
        <w:rPr>
          <w:rFonts w:ascii="TH SarabunIT๙" w:hAnsi="TH SarabunIT๙" w:cs="TH SarabunIT๙"/>
          <w:sz w:val="32"/>
          <w:szCs w:val="32"/>
        </w:rPr>
        <w:t>) ………………………………………………………….</w:t>
      </w:r>
    </w:p>
    <w:p w14:paraId="79F6DE5C" w14:textId="77777777" w:rsidR="004D0CA4" w:rsidRDefault="004D0CA4" w:rsidP="004D0CA4">
      <w:pPr>
        <w:ind w:left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(……………………………………………………….. )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0EBD7938" w14:textId="77777777" w:rsidR="004D0CA4" w:rsidRDefault="004D0CA4" w:rsidP="004D0CA4">
      <w:pPr>
        <w:ind w:righ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(ตำแหน่ง)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…………………………………................</w:t>
      </w:r>
    </w:p>
    <w:p w14:paraId="15E00E52" w14:textId="77777777" w:rsidR="004D0CA4" w:rsidRDefault="004D0CA4" w:rsidP="004D0CA4">
      <w:pPr>
        <w:ind w:righ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sz w:val="32"/>
          <w:szCs w:val="32"/>
        </w:rPr>
        <w:t>/…………………………/…………….</w:t>
      </w:r>
    </w:p>
    <w:p w14:paraId="33E5438B" w14:textId="643329A8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19D1ED5F" w14:textId="76505302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028D6C24" w14:textId="067A50A9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1D7523FD" w14:textId="31F25B0C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399BA427" w14:textId="22F5449F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36565ED4" w14:textId="2A80C767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296E92D6" w14:textId="1203DC1C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391FD2C6" w14:textId="14E5BD0A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4C91EA92" w14:textId="405BA586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16E9ECC9" w14:textId="77777777" w:rsidR="00EB4F74" w:rsidRDefault="00EB4F74" w:rsidP="00F52F5F">
      <w:pPr>
        <w:rPr>
          <w:rFonts w:ascii="TH SarabunIT๙" w:hAnsi="TH SarabunIT๙" w:cs="TH SarabunIT๙"/>
          <w:sz w:val="32"/>
          <w:szCs w:val="32"/>
        </w:rPr>
      </w:pPr>
    </w:p>
    <w:p w14:paraId="0BD4DFC2" w14:textId="0098DF49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03BAA3C7" w14:textId="2A29BBDF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1E19304A" w14:textId="475E4C01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07969EA4" w14:textId="3850B453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0B229737" w14:textId="1F3A135E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1205AE74" w14:textId="77777777" w:rsidR="00083546" w:rsidRDefault="00083546" w:rsidP="00F52F5F">
      <w:pPr>
        <w:rPr>
          <w:rFonts w:ascii="TH SarabunIT๙" w:hAnsi="TH SarabunIT๙" w:cs="TH SarabunIT๙"/>
          <w:sz w:val="32"/>
          <w:szCs w:val="32"/>
        </w:rPr>
      </w:pPr>
    </w:p>
    <w:p w14:paraId="21138AE7" w14:textId="2E4BA2D1" w:rsidR="004D0CA4" w:rsidRPr="00652E1B" w:rsidRDefault="004D0CA4" w:rsidP="004D0CA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52E1B">
        <w:rPr>
          <w:rFonts w:ascii="TH SarabunIT๙" w:hAnsi="TH SarabunIT๙" w:cs="TH SarabunIT๙"/>
          <w:b/>
          <w:bCs/>
          <w:sz w:val="40"/>
          <w:szCs w:val="40"/>
          <w:cs/>
        </w:rPr>
        <w:t>ผลการปฏิบัติงานย้อนหลัง 3 ปี</w:t>
      </w:r>
    </w:p>
    <w:p w14:paraId="05C480CF" w14:textId="77777777" w:rsidR="004D0CA4" w:rsidRPr="00652E1B" w:rsidRDefault="004D0CA4" w:rsidP="004D0CA4">
      <w:pPr>
        <w:rPr>
          <w:rFonts w:ascii="TH SarabunIT๙" w:hAnsi="TH SarabunIT๙" w:cs="TH SarabunIT๙"/>
          <w:b/>
          <w:bCs/>
          <w:u w:val="single"/>
        </w:rPr>
      </w:pPr>
      <w:r w:rsidRPr="00652E1B">
        <w:rPr>
          <w:rFonts w:ascii="TH SarabunIT๙" w:hAnsi="TH SarabunIT๙" w:cs="TH SarabunIT๙"/>
          <w:cs/>
        </w:rPr>
        <w:t xml:space="preserve">          </w:t>
      </w:r>
      <w:r w:rsidRPr="00652E1B">
        <w:rPr>
          <w:rFonts w:ascii="TH SarabunIT๙" w:hAnsi="TH SarabunIT๙" w:cs="TH SarabunIT๙"/>
          <w: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9"/>
        <w:gridCol w:w="3087"/>
        <w:gridCol w:w="2925"/>
      </w:tblGrid>
      <w:tr w:rsidR="004D0CA4" w:rsidRPr="00853FA3" w14:paraId="2C1FBDC3" w14:textId="77777777" w:rsidTr="009318AC">
        <w:tc>
          <w:tcPr>
            <w:tcW w:w="3222" w:type="dxa"/>
            <w:shd w:val="clear" w:color="auto" w:fill="auto"/>
          </w:tcPr>
          <w:p w14:paraId="5E8E4436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3F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ผลงาน</w:t>
            </w:r>
          </w:p>
        </w:tc>
        <w:tc>
          <w:tcPr>
            <w:tcW w:w="3123" w:type="dxa"/>
            <w:shd w:val="clear" w:color="auto" w:fill="auto"/>
          </w:tcPr>
          <w:p w14:paraId="12DBC29B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3F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ประโยชน์ของผลงาน</w:t>
            </w:r>
          </w:p>
        </w:tc>
        <w:tc>
          <w:tcPr>
            <w:tcW w:w="2942" w:type="dxa"/>
            <w:shd w:val="clear" w:color="auto" w:fill="auto"/>
          </w:tcPr>
          <w:p w14:paraId="13C578DF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ความรู้ความสามารถที่ใช้</w:t>
            </w:r>
          </w:p>
          <w:p w14:paraId="19BABE35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3F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ในการปฏิบัติงานนั้น</w:t>
            </w:r>
          </w:p>
        </w:tc>
      </w:tr>
      <w:tr w:rsidR="004D0CA4" w:rsidRPr="00853FA3" w14:paraId="640B2007" w14:textId="77777777" w:rsidTr="009318AC">
        <w:tc>
          <w:tcPr>
            <w:tcW w:w="3222" w:type="dxa"/>
            <w:shd w:val="clear" w:color="auto" w:fill="auto"/>
          </w:tcPr>
          <w:p w14:paraId="58BFB8C1" w14:textId="588A975B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E1FB8ED" w14:textId="77777777" w:rsidR="004D0CA4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1. ชื่อและสาระสำคัญของ</w:t>
            </w:r>
          </w:p>
          <w:p w14:paraId="32063CC2" w14:textId="77777777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ผลงานโดยสรุป</w:t>
            </w:r>
          </w:p>
          <w:p w14:paraId="34559E17" w14:textId="18FC0342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2. ....................................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</w:t>
            </w:r>
          </w:p>
          <w:p w14:paraId="539EBA5C" w14:textId="79657178" w:rsidR="004D0CA4" w:rsidRPr="00853FA3" w:rsidRDefault="004D0CA4" w:rsidP="009318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3. ..................................</w:t>
            </w:r>
          </w:p>
        </w:tc>
        <w:tc>
          <w:tcPr>
            <w:tcW w:w="3123" w:type="dxa"/>
            <w:shd w:val="clear" w:color="auto" w:fill="auto"/>
          </w:tcPr>
          <w:p w14:paraId="0B604BBE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467638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1231ECAE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20519ABE" w14:textId="77777777" w:rsidR="004D0CA4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75AA2218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1AEADFF8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942" w:type="dxa"/>
            <w:shd w:val="clear" w:color="auto" w:fill="auto"/>
          </w:tcPr>
          <w:p w14:paraId="3F9EDA47" w14:textId="77777777" w:rsidR="004D0CA4" w:rsidRPr="00686463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289D93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4D31EAB1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0F055D6C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5BDDB8E5" w14:textId="77777777" w:rsidR="004D0CA4" w:rsidRPr="00686463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646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</w:tr>
      <w:tr w:rsidR="004D0CA4" w:rsidRPr="00853FA3" w14:paraId="65AF9407" w14:textId="77777777" w:rsidTr="009318AC">
        <w:tc>
          <w:tcPr>
            <w:tcW w:w="3222" w:type="dxa"/>
            <w:shd w:val="clear" w:color="auto" w:fill="auto"/>
          </w:tcPr>
          <w:p w14:paraId="19D88988" w14:textId="77777777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3" w:type="dxa"/>
            <w:shd w:val="clear" w:color="auto" w:fill="auto"/>
          </w:tcPr>
          <w:p w14:paraId="2320E9D8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40B7C93A" w14:textId="77777777" w:rsidR="004D0CA4" w:rsidRPr="00853FA3" w:rsidRDefault="004D0CA4" w:rsidP="009318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4D0CA4" w:rsidRPr="00853FA3" w14:paraId="507DE07E" w14:textId="77777777" w:rsidTr="009318AC">
        <w:tc>
          <w:tcPr>
            <w:tcW w:w="3222" w:type="dxa"/>
            <w:shd w:val="clear" w:color="auto" w:fill="auto"/>
          </w:tcPr>
          <w:p w14:paraId="1BCEC835" w14:textId="5D092C71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6E34FCD" w14:textId="77777777" w:rsidR="004D0CA4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1. ชื่อและสาระสำคัญของ</w:t>
            </w:r>
          </w:p>
          <w:p w14:paraId="39794E4E" w14:textId="77777777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ผลงานโดยสรุป</w:t>
            </w:r>
          </w:p>
          <w:p w14:paraId="7DBDD036" w14:textId="40FE28C4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2. ....................................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</w:t>
            </w:r>
          </w:p>
          <w:p w14:paraId="75E9AB90" w14:textId="68E194E7" w:rsidR="004D0CA4" w:rsidRPr="00853FA3" w:rsidRDefault="004D0CA4" w:rsidP="009318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3. ...................................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123" w:type="dxa"/>
            <w:shd w:val="clear" w:color="auto" w:fill="auto"/>
          </w:tcPr>
          <w:p w14:paraId="2067AE92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A0E93C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6C208699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36D899B0" w14:textId="77777777" w:rsidR="004D0CA4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2E8CC364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69308D9F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942" w:type="dxa"/>
            <w:shd w:val="clear" w:color="auto" w:fill="auto"/>
          </w:tcPr>
          <w:p w14:paraId="06B5F2BE" w14:textId="77777777" w:rsidR="004D0CA4" w:rsidRPr="00686463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2E1EAB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3D5B5013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731BCD74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0CA5D235" w14:textId="77777777" w:rsidR="004D0CA4" w:rsidRPr="00686463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646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</w:tr>
      <w:tr w:rsidR="004D0CA4" w:rsidRPr="00853FA3" w14:paraId="47C3CA9A" w14:textId="77777777" w:rsidTr="009318AC">
        <w:tc>
          <w:tcPr>
            <w:tcW w:w="3222" w:type="dxa"/>
            <w:shd w:val="clear" w:color="auto" w:fill="auto"/>
          </w:tcPr>
          <w:p w14:paraId="081A262E" w14:textId="148A19A3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E377578" w14:textId="77777777" w:rsidR="004D0CA4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1. ชื่อและสาระสำคัญของ</w:t>
            </w:r>
          </w:p>
          <w:p w14:paraId="60A276BA" w14:textId="77777777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ผลงานโดยสรุป</w:t>
            </w:r>
          </w:p>
          <w:p w14:paraId="53B19A68" w14:textId="15B829EC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2. ....................................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</w:t>
            </w:r>
          </w:p>
          <w:p w14:paraId="5F7D63A4" w14:textId="337BF68D" w:rsidR="004D0CA4" w:rsidRPr="00853FA3" w:rsidRDefault="004D0CA4" w:rsidP="009318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3. ...................................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123" w:type="dxa"/>
            <w:shd w:val="clear" w:color="auto" w:fill="auto"/>
          </w:tcPr>
          <w:p w14:paraId="68647EF1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66C0C2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6AFDD12E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264EB18C" w14:textId="77777777" w:rsidR="004D0CA4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33FE07A0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33774EB5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14:paraId="03133778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1343B589" w14:textId="77777777" w:rsidR="004D0CA4" w:rsidRPr="00686463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98126E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1007BF49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14420546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43D11948" w14:textId="77777777" w:rsidR="004D0CA4" w:rsidRPr="00686463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646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</w:tr>
    </w:tbl>
    <w:p w14:paraId="3D4061EB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F94464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</w:t>
      </w:r>
    </w:p>
    <w:p w14:paraId="1AC1B03C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1757B4" w14:textId="38B76763" w:rsidR="00D27592" w:rsidRDefault="004D0CA4" w:rsidP="00D2759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7592" w:rsidRPr="00853FA3">
        <w:rPr>
          <w:rFonts w:ascii="TH SarabunIT๙" w:hAnsi="TH SarabunIT๙" w:cs="TH SarabunIT๙"/>
          <w:sz w:val="32"/>
          <w:szCs w:val="32"/>
          <w:cs/>
        </w:rPr>
        <w:t>ตำแหน่ง........................</w:t>
      </w:r>
      <w:r w:rsidR="00D27592">
        <w:rPr>
          <w:rFonts w:ascii="TH SarabunIT๙" w:hAnsi="TH SarabunIT๙" w:cs="TH SarabunIT๙"/>
          <w:sz w:val="32"/>
          <w:szCs w:val="32"/>
        </w:rPr>
        <w:t>....</w:t>
      </w:r>
      <w:r w:rsidR="00D27592" w:rsidRPr="00853FA3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7B9AE817" w14:textId="244C70E8" w:rsidR="004D0CA4" w:rsidRPr="00853FA3" w:rsidRDefault="00D27592" w:rsidP="00D2759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D0CA4">
        <w:rPr>
          <w:rFonts w:ascii="TH SarabunIT๙" w:hAnsi="TH SarabunIT๙" w:cs="TH SarabunIT๙" w:hint="cs"/>
          <w:sz w:val="32"/>
          <w:szCs w:val="32"/>
          <w:cs/>
        </w:rPr>
        <w:t>ผู้ขอประเมิน</w:t>
      </w:r>
    </w:p>
    <w:p w14:paraId="00C6AD73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  <w:tab w:val="left" w:pos="5026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วันที่............../.....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............/......................        </w:t>
      </w:r>
    </w:p>
    <w:p w14:paraId="60F8C840" w14:textId="77777777" w:rsidR="004D0CA4" w:rsidRPr="00853FA3" w:rsidRDefault="004D0CA4" w:rsidP="004D0CA4">
      <w:pPr>
        <w:tabs>
          <w:tab w:val="left" w:pos="126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</w:r>
    </w:p>
    <w:p w14:paraId="5280D05F" w14:textId="1173D995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32C6B915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B73C0A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870434" w14:textId="77777777" w:rsidR="004D0CA4" w:rsidRPr="00853FA3" w:rsidRDefault="004D0CA4" w:rsidP="004D0CA4">
      <w:pPr>
        <w:tabs>
          <w:tab w:val="left" w:pos="672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  <w:cs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53FA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12B91E0D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(......................................................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53FA3">
        <w:rPr>
          <w:rFonts w:ascii="TH SarabunIT๙" w:hAnsi="TH SarabunIT๙" w:cs="TH SarabunIT๙"/>
          <w:sz w:val="32"/>
          <w:szCs w:val="32"/>
          <w:cs/>
        </w:rPr>
        <w:t>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ตำแหน่ง...................................................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>
        <w:rPr>
          <w:rFonts w:ascii="TH SarabunIT๙" w:hAnsi="TH SarabunIT๙" w:cs="TH SarabunIT๙" w:hint="cs"/>
          <w:sz w:val="32"/>
          <w:szCs w:val="32"/>
          <w:cs/>
        </w:rPr>
        <w:t>/สำนัก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62C2A692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วันที่............../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................./....................  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วันที่............../...........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....../....................  </w:t>
      </w:r>
    </w:p>
    <w:p w14:paraId="607D24AD" w14:textId="77777777" w:rsidR="004D0CA4" w:rsidRPr="00853FA3" w:rsidRDefault="004D0CA4" w:rsidP="004D0CA4">
      <w:pPr>
        <w:tabs>
          <w:tab w:val="left" w:pos="672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(ผู้บังคับบัญชาที่ควบคุมดูแลการดำเนินการ)</w:t>
      </w:r>
    </w:p>
    <w:p w14:paraId="0167F08C" w14:textId="272D8C19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196473F3" w14:textId="77777777" w:rsidR="00EB4F74" w:rsidRDefault="00EB4F74" w:rsidP="00F52F5F">
      <w:pPr>
        <w:rPr>
          <w:rFonts w:ascii="TH SarabunIT๙" w:hAnsi="TH SarabunIT๙" w:cs="TH SarabunIT๙"/>
          <w:sz w:val="32"/>
          <w:szCs w:val="32"/>
        </w:rPr>
      </w:pPr>
    </w:p>
    <w:p w14:paraId="1FAC8B04" w14:textId="77777777" w:rsidR="00B34F42" w:rsidRDefault="00B34F42" w:rsidP="00B34F4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635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เค้าโครงผลงานที่จะส่งประเมิน</w:t>
      </w:r>
    </w:p>
    <w:p w14:paraId="395DC962" w14:textId="77777777" w:rsidR="00B34F42" w:rsidRPr="00853FA3" w:rsidRDefault="00B34F42" w:rsidP="00B34F4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(สายงานวิชาการเกษตร)</w:t>
      </w:r>
    </w:p>
    <w:p w14:paraId="5E037F87" w14:textId="77777777" w:rsidR="00B34F42" w:rsidRPr="00853FA3" w:rsidRDefault="00B34F42" w:rsidP="00B34F4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3FA3">
        <w:rPr>
          <w:rFonts w:ascii="TH SarabunIT๙" w:hAnsi="TH SarabunIT๙" w:cs="TH SarabunIT๙"/>
          <w:b/>
          <w:bCs/>
          <w:sz w:val="36"/>
          <w:szCs w:val="36"/>
          <w:cs/>
        </w:rPr>
        <w:t>(กรณีลักษณะงานวิจัย)</w:t>
      </w:r>
    </w:p>
    <w:p w14:paraId="47405075" w14:textId="77777777" w:rsidR="00B34F42" w:rsidRPr="00853FA3" w:rsidRDefault="00B34F42" w:rsidP="00B34F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5B805C" w14:textId="77777777" w:rsidR="00B34F42" w:rsidRPr="00853FA3" w:rsidRDefault="00B34F42" w:rsidP="00B34F42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>1. ชื่อผลงาน</w:t>
      </w: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/>
          <w:spacing w:val="-6"/>
          <w:sz w:val="32"/>
          <w:szCs w:val="32"/>
        </w:rPr>
        <w:t>.......................</w:t>
      </w:r>
    </w:p>
    <w:p w14:paraId="1657F376" w14:textId="77777777" w:rsidR="00B34F42" w:rsidRPr="00853FA3" w:rsidRDefault="00B34F42" w:rsidP="00B34F4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23A585" w14:textId="77777777" w:rsidR="00B34F42" w:rsidRPr="00853FA3" w:rsidRDefault="00B34F42" w:rsidP="00B34F42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>2. บทคัดย่อ</w:t>
      </w:r>
    </w:p>
    <w:p w14:paraId="3D91CD3D" w14:textId="7F025F8B" w:rsidR="00B34F42" w:rsidRPr="00853FA3" w:rsidRDefault="00B34F42" w:rsidP="00B34F42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7B628C" w14:textId="77777777" w:rsidR="00B34F42" w:rsidRPr="00853FA3" w:rsidRDefault="00B34F42" w:rsidP="00B34F42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804FFB" w14:textId="77777777" w:rsidR="00B34F42" w:rsidRPr="00853FA3" w:rsidRDefault="00B34F42" w:rsidP="00B34F42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>3. หลักการและเหตุผล</w:t>
      </w: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</w:p>
    <w:p w14:paraId="52890FB9" w14:textId="77777777" w:rsidR="00B34F42" w:rsidRPr="00853FA3" w:rsidRDefault="00B34F42" w:rsidP="00B34F42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2D073E" w14:textId="77777777" w:rsidR="00B34F42" w:rsidRPr="00853FA3" w:rsidRDefault="00B34F42" w:rsidP="00B34F42">
      <w:pPr>
        <w:tabs>
          <w:tab w:val="left" w:pos="107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>4. วัตถุประสงค์</w:t>
      </w:r>
    </w:p>
    <w:p w14:paraId="2D7BC9F7" w14:textId="77777777" w:rsidR="00B34F42" w:rsidRPr="00853FA3" w:rsidRDefault="00B34F42" w:rsidP="00B34F42">
      <w:pPr>
        <w:tabs>
          <w:tab w:val="left" w:pos="1080"/>
          <w:tab w:val="left" w:pos="112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  <w:t>4.1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 </w:t>
      </w:r>
    </w:p>
    <w:p w14:paraId="00FFC6B3" w14:textId="77777777" w:rsidR="00B34F42" w:rsidRPr="00853FA3" w:rsidRDefault="00B34F42" w:rsidP="00B34F4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  <w:t>4.2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 </w:t>
      </w:r>
    </w:p>
    <w:p w14:paraId="6F767CD1" w14:textId="77777777" w:rsidR="00B34F42" w:rsidRPr="00853FA3" w:rsidRDefault="00B34F42" w:rsidP="00B34F4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  <w:t>4.3...................................................................................................................................................</w:t>
      </w:r>
    </w:p>
    <w:p w14:paraId="2F9F5C2F" w14:textId="77777777" w:rsidR="00B34F42" w:rsidRPr="00853FA3" w:rsidRDefault="00B34F42" w:rsidP="00B34F42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A038A4" w14:textId="77777777" w:rsidR="00B34F42" w:rsidRPr="00853FA3" w:rsidRDefault="00B34F42" w:rsidP="00B34F42">
      <w:pPr>
        <w:tabs>
          <w:tab w:val="left" w:pos="107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>5. ระยะเวลาและสถานที่ดำเนินการ</w:t>
      </w:r>
    </w:p>
    <w:p w14:paraId="10A99C96" w14:textId="77777777" w:rsidR="00B34F42" w:rsidRPr="00853FA3" w:rsidRDefault="00B34F42" w:rsidP="00B34F4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  <w:t>ระยะเวลา.........................................................................................................................................</w:t>
      </w:r>
    </w:p>
    <w:p w14:paraId="55E8D206" w14:textId="77777777" w:rsidR="00B34F42" w:rsidRPr="00853FA3" w:rsidRDefault="00B34F42" w:rsidP="00B34F4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  <w:t>สถานที่ดำเนินการ.............................................................................................................................</w:t>
      </w:r>
    </w:p>
    <w:p w14:paraId="5FCE1E79" w14:textId="77777777" w:rsidR="00B34F42" w:rsidRPr="00853FA3" w:rsidRDefault="00B34F42" w:rsidP="00B34F42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73F030" w14:textId="77777777" w:rsidR="00B34F42" w:rsidRPr="00853FA3" w:rsidRDefault="00B34F42" w:rsidP="00B34F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>6. ผู้ดำเนินการ</w:t>
      </w:r>
    </w:p>
    <w:p w14:paraId="57D207F3" w14:textId="28405D0F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pacing w:val="-4"/>
          <w:sz w:val="32"/>
          <w:szCs w:val="32"/>
          <w:cs/>
        </w:rPr>
        <w:t>6.1 ชื่อ-นามสกุล....................................................................ตำแหน่ง......................................................มีหน้าที่.......................................................................................</w:t>
      </w:r>
      <w:r w:rsidR="00B90F9E">
        <w:rPr>
          <w:rFonts w:ascii="TH SarabunIT๙" w:hAnsi="TH SarabunIT๙" w:cs="TH SarabunIT๙" w:hint="cs"/>
          <w:spacing w:val="-4"/>
          <w:sz w:val="32"/>
          <w:szCs w:val="32"/>
          <w:cs/>
        </w:rPr>
        <w:t>สัดส่วนผลงานร้อย</w:t>
      </w:r>
      <w:r w:rsidRPr="00853FA3">
        <w:rPr>
          <w:rFonts w:ascii="TH SarabunIT๙" w:hAnsi="TH SarabunIT๙" w:cs="TH SarabunIT๙"/>
          <w:spacing w:val="-4"/>
          <w:sz w:val="32"/>
          <w:szCs w:val="32"/>
          <w:cs/>
        </w:rPr>
        <w:t>ละ....................................</w:t>
      </w:r>
      <w:r w:rsidRPr="00853FA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F87DD0E" w14:textId="6158781C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3FA3">
        <w:rPr>
          <w:rFonts w:ascii="TH SarabunIT๙" w:hAnsi="TH SarabunIT๙" w:cs="TH SarabunIT๙"/>
          <w:spacing w:val="-4"/>
          <w:sz w:val="32"/>
          <w:szCs w:val="32"/>
          <w:cs/>
        </w:rPr>
        <w:tab/>
        <w:t>6.2 ชื่อ-นามสกุล....................................................................ตำแหน่ง......................................................มีหน้าที่.......................................................................................</w:t>
      </w:r>
      <w:r w:rsidR="00B90F9E">
        <w:rPr>
          <w:rFonts w:ascii="TH SarabunIT๙" w:hAnsi="TH SarabunIT๙" w:cs="TH SarabunIT๙" w:hint="cs"/>
          <w:spacing w:val="-4"/>
          <w:sz w:val="32"/>
          <w:szCs w:val="32"/>
          <w:cs/>
        </w:rPr>
        <w:t>สัดส่วนผลงานร้อย</w:t>
      </w:r>
      <w:r w:rsidR="00B90F9E" w:rsidRPr="00853FA3">
        <w:rPr>
          <w:rFonts w:ascii="TH SarabunIT๙" w:hAnsi="TH SarabunIT๙" w:cs="TH SarabunIT๙"/>
          <w:spacing w:val="-4"/>
          <w:sz w:val="32"/>
          <w:szCs w:val="32"/>
          <w:cs/>
        </w:rPr>
        <w:t>ละ....................................</w:t>
      </w:r>
      <w:r w:rsidR="00B90F9E" w:rsidRPr="00853FA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A3836FC" w14:textId="3F03998A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3FA3">
        <w:rPr>
          <w:rFonts w:ascii="TH SarabunIT๙" w:hAnsi="TH SarabunIT๙" w:cs="TH SarabunIT๙"/>
          <w:spacing w:val="-4"/>
          <w:sz w:val="32"/>
          <w:szCs w:val="32"/>
          <w:cs/>
        </w:rPr>
        <w:tab/>
        <w:t>6.3 ชื่อ-นามสกุล....................................................................ตำแหน่ง......................................................มีหน้าที่.......................................................................................</w:t>
      </w:r>
      <w:r w:rsidR="00B90F9E">
        <w:rPr>
          <w:rFonts w:ascii="TH SarabunIT๙" w:hAnsi="TH SarabunIT๙" w:cs="TH SarabunIT๙" w:hint="cs"/>
          <w:spacing w:val="-4"/>
          <w:sz w:val="32"/>
          <w:szCs w:val="32"/>
          <w:cs/>
        </w:rPr>
        <w:t>สัดส่วนผลงานร้อย</w:t>
      </w:r>
      <w:r w:rsidR="00B90F9E" w:rsidRPr="00853FA3">
        <w:rPr>
          <w:rFonts w:ascii="TH SarabunIT๙" w:hAnsi="TH SarabunIT๙" w:cs="TH SarabunIT๙"/>
          <w:spacing w:val="-4"/>
          <w:sz w:val="32"/>
          <w:szCs w:val="32"/>
          <w:cs/>
        </w:rPr>
        <w:t>ละ....................................</w:t>
      </w:r>
      <w:r w:rsidR="00B90F9E" w:rsidRPr="00853FA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9A20D4F" w14:textId="77777777" w:rsidR="00B34F42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8E5462C" w14:textId="19185BAC" w:rsidR="00B34F42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68198D8" w14:textId="44D17B9F" w:rsidR="00083546" w:rsidRDefault="00083546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38064D8" w14:textId="77777777" w:rsidR="00083546" w:rsidRDefault="00083546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EC1E1D9" w14:textId="77777777" w:rsidR="00B34F42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F020FD6" w14:textId="77777777" w:rsidR="00B34F42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D263B97" w14:textId="77777777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7. อุปกรณ์การทดลอง</w:t>
      </w:r>
    </w:p>
    <w:p w14:paraId="1EC8E833" w14:textId="77777777" w:rsidR="00B34F42" w:rsidRPr="00853FA3" w:rsidRDefault="00B34F42" w:rsidP="00B34F42">
      <w:pPr>
        <w:tabs>
          <w:tab w:val="left" w:pos="1078"/>
          <w:tab w:val="left" w:pos="1512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>7.1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7.2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1C80A5ED" w14:textId="77777777" w:rsidR="00B34F42" w:rsidRPr="00853FA3" w:rsidRDefault="00B34F42" w:rsidP="00B34F42">
      <w:pPr>
        <w:tabs>
          <w:tab w:val="left" w:pos="1078"/>
          <w:tab w:val="left" w:pos="1512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  <w:t>7.3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E6A2DD2" w14:textId="77777777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</w:r>
    </w:p>
    <w:p w14:paraId="1A6C9806" w14:textId="77777777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>8. ขั้นตอนและวิธีการดำเนินงาน</w:t>
      </w:r>
    </w:p>
    <w:p w14:paraId="5310E3A3" w14:textId="77777777" w:rsidR="00B34F42" w:rsidRPr="00853FA3" w:rsidRDefault="00B34F42" w:rsidP="00B34F42">
      <w:pPr>
        <w:tabs>
          <w:tab w:val="left" w:pos="1078"/>
          <w:tab w:val="left" w:pos="1512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53FA3">
        <w:rPr>
          <w:rFonts w:ascii="TH SarabunIT๙" w:hAnsi="TH SarabunIT๙" w:cs="TH SarabunIT๙"/>
          <w:sz w:val="32"/>
          <w:szCs w:val="32"/>
          <w:cs/>
        </w:rPr>
        <w:t>.1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53FA3">
        <w:rPr>
          <w:rFonts w:ascii="TH SarabunIT๙" w:hAnsi="TH SarabunIT๙" w:cs="TH SarabunIT๙"/>
          <w:sz w:val="32"/>
          <w:szCs w:val="32"/>
          <w:cs/>
        </w:rPr>
        <w:t>.2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49F9CCAA" w14:textId="77777777" w:rsidR="00B34F42" w:rsidRPr="00853FA3" w:rsidRDefault="00B34F42" w:rsidP="00B34F42">
      <w:pPr>
        <w:tabs>
          <w:tab w:val="left" w:pos="1078"/>
          <w:tab w:val="left" w:pos="1512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53FA3">
        <w:rPr>
          <w:rFonts w:ascii="TH SarabunIT๙" w:hAnsi="TH SarabunIT๙" w:cs="TH SarabunIT๙"/>
          <w:sz w:val="32"/>
          <w:szCs w:val="32"/>
          <w:cs/>
        </w:rPr>
        <w:t>.3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F2D778B" w14:textId="77777777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4FC48B" w14:textId="77777777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>9. ผลการทดลองและวิจารณ์</w:t>
      </w:r>
    </w:p>
    <w:p w14:paraId="3533F96A" w14:textId="34A4E12B" w:rsidR="00B34F42" w:rsidRPr="00853FA3" w:rsidRDefault="00B34F42" w:rsidP="00B34F42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 </w:t>
      </w:r>
    </w:p>
    <w:p w14:paraId="25F42715" w14:textId="77777777" w:rsidR="00B34F42" w:rsidRPr="00853FA3" w:rsidRDefault="00B34F42" w:rsidP="00B34F42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8C26B9" w14:textId="77777777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>10. สรุปผลการทดลอง</w:t>
      </w:r>
    </w:p>
    <w:p w14:paraId="75B655BB" w14:textId="610FC27B" w:rsidR="00B34F42" w:rsidRPr="00853FA3" w:rsidRDefault="00B34F42" w:rsidP="00B34F42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F03CE8F" w14:textId="77777777" w:rsidR="00B34F42" w:rsidRPr="00853FA3" w:rsidRDefault="00B34F42" w:rsidP="00B34F42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1825E2" w14:textId="77777777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>11. ประโยชน์ที่ได้รับ</w:t>
      </w:r>
    </w:p>
    <w:p w14:paraId="3972122A" w14:textId="77777777" w:rsidR="00B34F42" w:rsidRPr="00853FA3" w:rsidRDefault="00B34F42" w:rsidP="00B34F42">
      <w:pPr>
        <w:tabs>
          <w:tab w:val="left" w:pos="1078"/>
          <w:tab w:val="left" w:pos="1512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  <w:t>11.1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11.2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82F9E89" w14:textId="77777777" w:rsidR="00B34F42" w:rsidRPr="00853FA3" w:rsidRDefault="00B34F42" w:rsidP="00B34F42">
      <w:pPr>
        <w:tabs>
          <w:tab w:val="left" w:pos="1078"/>
          <w:tab w:val="left" w:pos="1512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  <w:t>11.3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05E1EDFA" w14:textId="77777777" w:rsidR="00B34F42" w:rsidRPr="00853FA3" w:rsidRDefault="00B34F42" w:rsidP="00B34F42">
      <w:pPr>
        <w:tabs>
          <w:tab w:val="left" w:pos="1078"/>
          <w:tab w:val="left" w:pos="1512"/>
        </w:tabs>
        <w:rPr>
          <w:rFonts w:ascii="TH SarabunIT๙" w:hAnsi="TH SarabunIT๙" w:cs="TH SarabunIT๙"/>
          <w:sz w:val="32"/>
          <w:szCs w:val="32"/>
        </w:rPr>
      </w:pPr>
    </w:p>
    <w:p w14:paraId="47733B21" w14:textId="77777777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>12. ข้อเสนอแนะ</w:t>
      </w:r>
    </w:p>
    <w:p w14:paraId="2AB03A61" w14:textId="77777777" w:rsidR="00B34F42" w:rsidRPr="00853FA3" w:rsidRDefault="00B34F42" w:rsidP="00B34F42">
      <w:pPr>
        <w:tabs>
          <w:tab w:val="left" w:pos="1078"/>
          <w:tab w:val="left" w:pos="1512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>12.1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12.2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45BC6977" w14:textId="77777777" w:rsidR="00B34F42" w:rsidRPr="00853FA3" w:rsidRDefault="00B34F42" w:rsidP="00B34F42">
      <w:pPr>
        <w:tabs>
          <w:tab w:val="left" w:pos="1078"/>
          <w:tab w:val="left" w:pos="1512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  <w:t>12.3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826C5FB" w14:textId="77777777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862086" w14:textId="77777777" w:rsidR="00B34F42" w:rsidRPr="00853FA3" w:rsidRDefault="00B34F42" w:rsidP="00B34F42">
      <w:pPr>
        <w:tabs>
          <w:tab w:val="left" w:pos="1078"/>
          <w:tab w:val="left" w:pos="1276"/>
          <w:tab w:val="left" w:pos="1512"/>
          <w:tab w:val="left" w:pos="2340"/>
          <w:tab w:val="left" w:pos="3060"/>
        </w:tabs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14:paraId="5E9A958F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6889D4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</w:t>
      </w:r>
    </w:p>
    <w:p w14:paraId="247C8606" w14:textId="77777777" w:rsidR="00B34F42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C27482" w14:textId="4A910B86" w:rsidR="00D27592" w:rsidRPr="00853FA3" w:rsidRDefault="00D2759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ตำแหน่ง....................................................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14:paraId="582E5F55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ผู้</w:t>
      </w:r>
      <w:r>
        <w:rPr>
          <w:rFonts w:ascii="TH SarabunIT๙" w:hAnsi="TH SarabunIT๙" w:cs="TH SarabunIT๙" w:hint="cs"/>
          <w:sz w:val="32"/>
          <w:szCs w:val="32"/>
          <w:cs/>
        </w:rPr>
        <w:t>ขอประเมิน</w:t>
      </w:r>
    </w:p>
    <w:p w14:paraId="060C20D7" w14:textId="5FA98364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  <w:tab w:val="left" w:pos="50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</w:t>
      </w:r>
      <w:r w:rsidR="00083546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วันที่............../................./....................        </w:t>
      </w:r>
    </w:p>
    <w:p w14:paraId="1A548D3B" w14:textId="246ED710" w:rsidR="00B34F42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3D418D" w14:textId="77777777" w:rsidR="00F60D57" w:rsidRPr="00853FA3" w:rsidRDefault="00F60D57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BAE1F5" w14:textId="77777777" w:rsidR="00B34F42" w:rsidRPr="00853FA3" w:rsidRDefault="00B34F42" w:rsidP="00B34F42">
      <w:pPr>
        <w:tabs>
          <w:tab w:val="left" w:pos="126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  <w:t>ขอรับรองว่าสัดส่วนหรือลักษณะงานในการดำเนินการของผู้เสนอข้างต้นถูกต้องตรงกับความจริงทุกประการ</w:t>
      </w:r>
    </w:p>
    <w:p w14:paraId="747B3F74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3E41F9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75B89C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</w:t>
      </w:r>
    </w:p>
    <w:p w14:paraId="413819A1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ผู้ร่วมดำเนินการ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ผู้ร่วมดำเนินการ</w:t>
      </w:r>
    </w:p>
    <w:p w14:paraId="203C10FA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วันที่............../................./....................  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วันที่............../................./....................  </w:t>
      </w:r>
    </w:p>
    <w:p w14:paraId="3B641858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</w:p>
    <w:p w14:paraId="0A06B36D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</w:p>
    <w:p w14:paraId="3E1E0CB4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</w:t>
      </w:r>
    </w:p>
    <w:p w14:paraId="21DA2065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(.......................................................)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ผู้ร่วมดำเนินการ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ผู้ร่วมดำเนินการ</w:t>
      </w:r>
    </w:p>
    <w:p w14:paraId="481995B6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วันที่............../................./....................  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วันที่............../................./....................  </w:t>
      </w:r>
    </w:p>
    <w:p w14:paraId="18914AD9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</w:p>
    <w:p w14:paraId="18F1379C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</w:p>
    <w:p w14:paraId="78EF07CD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50B4328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1BF66D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C98378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C58490" w14:textId="77777777" w:rsidR="00B34F42" w:rsidRPr="00853FA3" w:rsidRDefault="00B34F42" w:rsidP="00B34F42">
      <w:pPr>
        <w:tabs>
          <w:tab w:val="left" w:pos="672"/>
          <w:tab w:val="left" w:pos="1512"/>
          <w:tab w:val="left" w:pos="2160"/>
          <w:tab w:val="left" w:pos="2340"/>
          <w:tab w:val="left" w:pos="30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53FA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</w:rPr>
        <w:tab/>
      </w:r>
    </w:p>
    <w:p w14:paraId="1C7B466E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ตำแหน่ง......................................................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</w:rPr>
        <w:t xml:space="preserve">  </w:t>
      </w:r>
      <w:r w:rsidRPr="00853FA3">
        <w:rPr>
          <w:rFonts w:ascii="TH SarabunIT๙" w:hAnsi="TH SarabunIT๙" w:cs="TH SarabunIT๙"/>
          <w:sz w:val="32"/>
          <w:szCs w:val="32"/>
          <w:cs/>
        </w:rPr>
        <w:t>ผู้อำนวยการสำนัก/กอง..................................</w:t>
      </w:r>
    </w:p>
    <w:p w14:paraId="4049B3B1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วันที่............../................./...........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วันที่............../................./....................  </w:t>
      </w:r>
    </w:p>
    <w:p w14:paraId="667F5CF3" w14:textId="77777777" w:rsidR="00B34F42" w:rsidRPr="00853FA3" w:rsidRDefault="00B34F42" w:rsidP="00B34F42">
      <w:pPr>
        <w:tabs>
          <w:tab w:val="left" w:pos="672"/>
          <w:tab w:val="left" w:pos="1512"/>
          <w:tab w:val="left" w:pos="2160"/>
          <w:tab w:val="left" w:pos="2340"/>
          <w:tab w:val="left" w:pos="30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(ผู้บังคับบัญชาที่ควบคุมดูแลการดำเนินการ)</w:t>
      </w:r>
    </w:p>
    <w:p w14:paraId="3F1DB357" w14:textId="77777777" w:rsidR="00B34F42" w:rsidRPr="00853FA3" w:rsidRDefault="00B34F42" w:rsidP="00B34F42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75DB02" w14:textId="77777777" w:rsidR="00B34F42" w:rsidRPr="00853FA3" w:rsidRDefault="00B34F42" w:rsidP="00B34F42">
      <w:pPr>
        <w:ind w:left="851" w:right="-10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15FC3BA" w14:textId="77777777" w:rsidR="00B34F42" w:rsidRPr="00853FA3" w:rsidRDefault="00B34F42" w:rsidP="00B34F42">
      <w:pPr>
        <w:ind w:left="851" w:right="-10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1E494E7" w14:textId="77777777" w:rsidR="00B34F42" w:rsidRPr="00853FA3" w:rsidRDefault="00B34F42" w:rsidP="00B34F42">
      <w:pPr>
        <w:ind w:left="851" w:right="-10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31560F" w14:textId="77777777" w:rsidR="00B34F42" w:rsidRPr="00853FA3" w:rsidRDefault="00B34F42" w:rsidP="00B34F42">
      <w:pPr>
        <w:ind w:left="851" w:right="-10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4BF45C2" w14:textId="77777777" w:rsidR="00B34F42" w:rsidRPr="00853FA3" w:rsidRDefault="00B34F42" w:rsidP="00B34F42">
      <w:pPr>
        <w:ind w:left="851" w:right="-10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E3E1D2" w14:textId="77777777" w:rsidR="00B34F42" w:rsidRPr="00853FA3" w:rsidRDefault="00B34F42" w:rsidP="00B34F42">
      <w:pPr>
        <w:ind w:left="851" w:right="-10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95AED90" w14:textId="77777777" w:rsidR="00B34F42" w:rsidRPr="00853FA3" w:rsidRDefault="00B34F42" w:rsidP="00B34F42">
      <w:pPr>
        <w:ind w:left="851" w:right="-10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058709A" w14:textId="77777777" w:rsidR="00B34F42" w:rsidRPr="00853FA3" w:rsidRDefault="00B34F42" w:rsidP="00B34F42">
      <w:pPr>
        <w:ind w:left="851" w:right="-10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BE47BC3" w14:textId="77777777" w:rsidR="00B34F42" w:rsidRPr="00853FA3" w:rsidRDefault="00B34F42" w:rsidP="00B34F42">
      <w:pPr>
        <w:ind w:left="851" w:right="-10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6CF469" w14:textId="345F0B75" w:rsidR="00B34F42" w:rsidRDefault="00B34F42" w:rsidP="00B34F42">
      <w:pPr>
        <w:ind w:left="851" w:right="-10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D47635E" w14:textId="77777777" w:rsidR="00B34F42" w:rsidRPr="00853FA3" w:rsidRDefault="00B34F42" w:rsidP="00B34F42">
      <w:pPr>
        <w:ind w:left="851" w:right="-10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9E90A53" w14:textId="77777777" w:rsidR="00B34F42" w:rsidRPr="00853FA3" w:rsidRDefault="00B34F42" w:rsidP="00B34F42">
      <w:pPr>
        <w:ind w:left="851" w:right="-10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C3E1C77" w14:textId="052273C4" w:rsidR="00B34F42" w:rsidRDefault="00B34F42" w:rsidP="00B34F42">
      <w:pPr>
        <w:ind w:left="851" w:right="-10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5BFD0EA" w14:textId="7ABE6903" w:rsidR="00083546" w:rsidRDefault="00083546" w:rsidP="00B34F42">
      <w:pPr>
        <w:ind w:left="851" w:right="-10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C799A7" w14:textId="77777777" w:rsidR="00083546" w:rsidRPr="00853FA3" w:rsidRDefault="00083546" w:rsidP="00D27592">
      <w:pPr>
        <w:ind w:right="-1043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5D70D6B" w14:textId="77777777" w:rsidR="00B34F42" w:rsidRPr="00853FA3" w:rsidRDefault="00B34F42" w:rsidP="00B34F42">
      <w:pPr>
        <w:ind w:left="851" w:right="-10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62ABC61" w14:textId="1387889A" w:rsidR="00B34F42" w:rsidRDefault="00B34F42" w:rsidP="00B34F4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63596">
        <w:rPr>
          <w:rFonts w:ascii="TH SarabunIT๙" w:hAnsi="TH SarabunIT๙" w:cs="TH SarabunIT๙"/>
          <w:b/>
          <w:bCs/>
          <w:sz w:val="36"/>
          <w:szCs w:val="36"/>
          <w:cs/>
        </w:rPr>
        <w:t>เค้าโครงผลงานที่จะส่งประเมิน</w:t>
      </w:r>
    </w:p>
    <w:p w14:paraId="519034D1" w14:textId="46D5FD41" w:rsidR="00FB401D" w:rsidRPr="00286190" w:rsidRDefault="00FB401D" w:rsidP="00FB401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(สายงานวิชาการเกษตร)</w:t>
      </w:r>
    </w:p>
    <w:p w14:paraId="4089AE7A" w14:textId="77777777" w:rsidR="00B34F42" w:rsidRPr="00286190" w:rsidRDefault="00B34F42" w:rsidP="00B34F4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86190">
        <w:rPr>
          <w:rFonts w:ascii="TH SarabunIT๙" w:hAnsi="TH SarabunIT๙" w:cs="TH SarabunIT๙"/>
          <w:b/>
          <w:bCs/>
          <w:sz w:val="36"/>
          <w:szCs w:val="36"/>
          <w:cs/>
        </w:rPr>
        <w:t>(กรณีลักษณะงานวิชาการ)</w:t>
      </w:r>
    </w:p>
    <w:p w14:paraId="7CF764F8" w14:textId="77777777" w:rsidR="00B34F42" w:rsidRPr="00853FA3" w:rsidRDefault="00B34F42" w:rsidP="00B34F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E97874" w14:textId="77777777" w:rsidR="00B34F42" w:rsidRPr="00853FA3" w:rsidRDefault="00B34F42" w:rsidP="00B34F42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>1. ชื่อผลงาน</w:t>
      </w: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</w:t>
      </w:r>
    </w:p>
    <w:p w14:paraId="4CBEC571" w14:textId="77777777" w:rsidR="00B34F42" w:rsidRPr="00853FA3" w:rsidRDefault="00B34F42" w:rsidP="00B34F42">
      <w:pPr>
        <w:rPr>
          <w:rFonts w:ascii="TH SarabunIT๙" w:hAnsi="TH SarabunIT๙" w:cs="TH SarabunIT๙"/>
          <w:sz w:val="32"/>
          <w:szCs w:val="32"/>
        </w:rPr>
      </w:pPr>
    </w:p>
    <w:p w14:paraId="4DA96EF2" w14:textId="77777777" w:rsidR="00B34F42" w:rsidRPr="00853FA3" w:rsidRDefault="00B34F42" w:rsidP="00B34F42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>2. บทนำ/ความสำคัญของปัญหา</w:t>
      </w:r>
    </w:p>
    <w:p w14:paraId="78120D28" w14:textId="77777777" w:rsidR="00B34F42" w:rsidRPr="00853FA3" w:rsidRDefault="00B34F42" w:rsidP="00B34F42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 </w:t>
      </w:r>
    </w:p>
    <w:p w14:paraId="678FB02A" w14:textId="77777777" w:rsidR="00B34F42" w:rsidRPr="00853FA3" w:rsidRDefault="00B34F42" w:rsidP="00B34F4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</w:p>
    <w:p w14:paraId="0E66262F" w14:textId="77777777" w:rsidR="00B34F42" w:rsidRPr="00853FA3" w:rsidRDefault="00B34F42" w:rsidP="00B34F42">
      <w:pPr>
        <w:tabs>
          <w:tab w:val="left" w:pos="107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7FD39444" w14:textId="77777777" w:rsidR="00B34F42" w:rsidRPr="00853FA3" w:rsidRDefault="00B34F42" w:rsidP="00B34F42">
      <w:pPr>
        <w:tabs>
          <w:tab w:val="left" w:pos="1080"/>
          <w:tab w:val="left" w:pos="112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  <w:t>3.1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 </w:t>
      </w:r>
    </w:p>
    <w:p w14:paraId="72EBE192" w14:textId="77777777" w:rsidR="00B34F42" w:rsidRPr="00853FA3" w:rsidRDefault="00B34F42" w:rsidP="00B34F4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  <w:t>3.2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 </w:t>
      </w:r>
    </w:p>
    <w:p w14:paraId="5E399B65" w14:textId="77777777" w:rsidR="00B34F42" w:rsidRPr="00853FA3" w:rsidRDefault="00B34F42" w:rsidP="00B34F4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  <w:t>3.3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 </w:t>
      </w:r>
    </w:p>
    <w:p w14:paraId="630B472F" w14:textId="77777777" w:rsidR="00B34F42" w:rsidRPr="00853FA3" w:rsidRDefault="00B34F42" w:rsidP="00B34F42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</w:r>
    </w:p>
    <w:p w14:paraId="42B6B994" w14:textId="77777777" w:rsidR="00B34F42" w:rsidRPr="00853FA3" w:rsidRDefault="00B34F42" w:rsidP="00B34F42">
      <w:pPr>
        <w:tabs>
          <w:tab w:val="left" w:pos="107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>4. ขอบเขตการศึกษา</w:t>
      </w:r>
    </w:p>
    <w:p w14:paraId="76FA44FE" w14:textId="77777777" w:rsidR="00B34F42" w:rsidRPr="00853FA3" w:rsidRDefault="00B34F42" w:rsidP="00B34F42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14:paraId="7A35C97E" w14:textId="77777777" w:rsidR="00B34F42" w:rsidRPr="00853FA3" w:rsidRDefault="00B34F42" w:rsidP="00B34F4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</w:p>
    <w:p w14:paraId="7C7FE579" w14:textId="77777777" w:rsidR="00B34F42" w:rsidRPr="00853FA3" w:rsidRDefault="00B34F42" w:rsidP="00B34F42">
      <w:pPr>
        <w:tabs>
          <w:tab w:val="left" w:pos="107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>5. ระยะเวลาและสถานที่ดำเนินการ</w:t>
      </w:r>
    </w:p>
    <w:p w14:paraId="51935927" w14:textId="77777777" w:rsidR="00B34F42" w:rsidRPr="00853FA3" w:rsidRDefault="00B34F42" w:rsidP="00B34F4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  <w:t>ระยะเวลา.............................................................................................................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</w:p>
    <w:p w14:paraId="1CD0134C" w14:textId="77777777" w:rsidR="00B34F42" w:rsidRPr="00853FA3" w:rsidRDefault="00B34F42" w:rsidP="00B34F4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  <w:t>สถานที่ดำเนินการ................................................................................................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</w:p>
    <w:p w14:paraId="75811430" w14:textId="77777777" w:rsidR="00B34F42" w:rsidRPr="00853FA3" w:rsidRDefault="00B34F42" w:rsidP="00B34F42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F05D83" w14:textId="77777777" w:rsidR="00B34F42" w:rsidRPr="00853FA3" w:rsidRDefault="00B34F42" w:rsidP="00B34F4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>6. ผู้ดำเนินการ</w:t>
      </w:r>
    </w:p>
    <w:p w14:paraId="67404FF7" w14:textId="5C16BBD0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pacing w:val="-4"/>
          <w:sz w:val="32"/>
          <w:szCs w:val="32"/>
          <w:cs/>
        </w:rPr>
        <w:t>6.1 ชื่อ-นามสกุล....................................................................ตำแหน่ง......................................................มีหน้าที่..........................................................................</w:t>
      </w:r>
      <w:r w:rsidR="00B90F9E">
        <w:rPr>
          <w:rFonts w:ascii="TH SarabunIT๙" w:hAnsi="TH SarabunIT๙" w:cs="TH SarabunIT๙" w:hint="cs"/>
          <w:spacing w:val="-4"/>
          <w:sz w:val="32"/>
          <w:szCs w:val="32"/>
          <w:cs/>
        </w:rPr>
        <w:t>สัดส่วนผลงานร้อย</w:t>
      </w:r>
      <w:r w:rsidR="00B90F9E" w:rsidRPr="00853FA3">
        <w:rPr>
          <w:rFonts w:ascii="TH SarabunIT๙" w:hAnsi="TH SarabunIT๙" w:cs="TH SarabunIT๙"/>
          <w:spacing w:val="-4"/>
          <w:sz w:val="32"/>
          <w:szCs w:val="32"/>
          <w:cs/>
        </w:rPr>
        <w:t>ละ.................................</w:t>
      </w:r>
    </w:p>
    <w:p w14:paraId="2948ADCB" w14:textId="4D327AAE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3FA3">
        <w:rPr>
          <w:rFonts w:ascii="TH SarabunIT๙" w:hAnsi="TH SarabunIT๙" w:cs="TH SarabunIT๙"/>
          <w:spacing w:val="-4"/>
          <w:sz w:val="32"/>
          <w:szCs w:val="32"/>
          <w:cs/>
        </w:rPr>
        <w:tab/>
        <w:t>6.2 ชื่อ-นามสกุล....................................................................ตำแหน่ง......................................................มีหน้าที่..........................................................................</w:t>
      </w:r>
      <w:r w:rsidR="00B90F9E">
        <w:rPr>
          <w:rFonts w:ascii="TH SarabunIT๙" w:hAnsi="TH SarabunIT๙" w:cs="TH SarabunIT๙" w:hint="cs"/>
          <w:spacing w:val="-4"/>
          <w:sz w:val="32"/>
          <w:szCs w:val="32"/>
          <w:cs/>
        </w:rPr>
        <w:t>สัดส่วนผลงานร้อย</w:t>
      </w:r>
      <w:r w:rsidR="00B90F9E" w:rsidRPr="00853FA3">
        <w:rPr>
          <w:rFonts w:ascii="TH SarabunIT๙" w:hAnsi="TH SarabunIT๙" w:cs="TH SarabunIT๙"/>
          <w:spacing w:val="-4"/>
          <w:sz w:val="32"/>
          <w:szCs w:val="32"/>
          <w:cs/>
        </w:rPr>
        <w:t>ละ.................................</w:t>
      </w:r>
    </w:p>
    <w:p w14:paraId="64401046" w14:textId="27621865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3FA3">
        <w:rPr>
          <w:rFonts w:ascii="TH SarabunIT๙" w:hAnsi="TH SarabunIT๙" w:cs="TH SarabunIT๙"/>
          <w:spacing w:val="-4"/>
          <w:sz w:val="32"/>
          <w:szCs w:val="32"/>
          <w:cs/>
        </w:rPr>
        <w:tab/>
        <w:t>6.3 ชื่อ-นามสกุล....................................................................ตำแหน่ง......................................................มีหน้าที่..........................................................................</w:t>
      </w:r>
      <w:r w:rsidR="00B90F9E">
        <w:rPr>
          <w:rFonts w:ascii="TH SarabunIT๙" w:hAnsi="TH SarabunIT๙" w:cs="TH SarabunIT๙" w:hint="cs"/>
          <w:spacing w:val="-4"/>
          <w:sz w:val="32"/>
          <w:szCs w:val="32"/>
          <w:cs/>
        </w:rPr>
        <w:t>สัดส่วนผลงานร้อย</w:t>
      </w:r>
      <w:r w:rsidR="00B90F9E" w:rsidRPr="00853FA3">
        <w:rPr>
          <w:rFonts w:ascii="TH SarabunIT๙" w:hAnsi="TH SarabunIT๙" w:cs="TH SarabunIT๙"/>
          <w:spacing w:val="-4"/>
          <w:sz w:val="32"/>
          <w:szCs w:val="32"/>
          <w:cs/>
        </w:rPr>
        <w:t>ละ.................................</w:t>
      </w:r>
    </w:p>
    <w:p w14:paraId="08BD2ADE" w14:textId="77777777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C224D87" w14:textId="77777777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>7. ขั้นตอนและวิธีการดำเนินงาน</w:t>
      </w:r>
    </w:p>
    <w:p w14:paraId="2B052DCE" w14:textId="77777777" w:rsidR="00B34F42" w:rsidRPr="00853FA3" w:rsidRDefault="00B34F42" w:rsidP="00B34F42">
      <w:pPr>
        <w:tabs>
          <w:tab w:val="left" w:pos="1078"/>
          <w:tab w:val="left" w:pos="1512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>7.1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7.2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00BAF1AF" w14:textId="77777777" w:rsidR="00B34F42" w:rsidRPr="00853FA3" w:rsidRDefault="00B34F42" w:rsidP="00B34F42">
      <w:pPr>
        <w:tabs>
          <w:tab w:val="left" w:pos="1078"/>
          <w:tab w:val="left" w:pos="1512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  <w:t>7.3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</w:rPr>
        <w:t>.</w:t>
      </w:r>
    </w:p>
    <w:p w14:paraId="1ED682BE" w14:textId="77777777" w:rsidR="00B34F42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628765" w14:textId="6F5E8EE8" w:rsidR="00B34F42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9D420F" w14:textId="77777777" w:rsidR="00083546" w:rsidRDefault="00083546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F100E7" w14:textId="77777777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>8. ผลการวิเคราะห์/ผลการศึกษา</w:t>
      </w:r>
    </w:p>
    <w:p w14:paraId="34BC5986" w14:textId="78F3BFF0" w:rsidR="00B34F42" w:rsidRPr="00853FA3" w:rsidRDefault="00B34F42" w:rsidP="00B34F4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</w:p>
    <w:p w14:paraId="38C34355" w14:textId="77777777" w:rsidR="00B34F42" w:rsidRPr="00853FA3" w:rsidRDefault="00B34F42" w:rsidP="00B34F4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</w:p>
    <w:p w14:paraId="35FAE750" w14:textId="77777777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>9. สรุปและข้อเสนอแนะ</w:t>
      </w:r>
    </w:p>
    <w:p w14:paraId="7588B888" w14:textId="77777777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>9.1 สรุป</w:t>
      </w:r>
    </w:p>
    <w:p w14:paraId="191C3CC2" w14:textId="77777777" w:rsidR="00B34F42" w:rsidRPr="00853FA3" w:rsidRDefault="00B34F42" w:rsidP="00B34F42">
      <w:pPr>
        <w:ind w:firstLine="1498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B53A1FC" w14:textId="77777777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>9.2 ข้อเสนอแนะ</w:t>
      </w:r>
    </w:p>
    <w:p w14:paraId="027A33A4" w14:textId="77777777" w:rsidR="00B34F42" w:rsidRDefault="00B34F42" w:rsidP="00B34F42">
      <w:pPr>
        <w:ind w:firstLine="1498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853FA3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</w:p>
    <w:p w14:paraId="251BCE0E" w14:textId="77777777" w:rsidR="00B34F42" w:rsidRPr="00853FA3" w:rsidRDefault="00B34F42" w:rsidP="00B34F42">
      <w:pPr>
        <w:ind w:firstLine="1498"/>
        <w:rPr>
          <w:rFonts w:ascii="TH SarabunIT๙" w:hAnsi="TH SarabunIT๙" w:cs="TH SarabunIT๙"/>
          <w:sz w:val="32"/>
          <w:szCs w:val="32"/>
        </w:rPr>
      </w:pPr>
    </w:p>
    <w:p w14:paraId="36BCC0C3" w14:textId="77777777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>10. ประโยชน์ที่ได้รับ</w:t>
      </w:r>
    </w:p>
    <w:p w14:paraId="023BC2E0" w14:textId="77777777" w:rsidR="00B34F42" w:rsidRPr="00853FA3" w:rsidRDefault="00B34F42" w:rsidP="00B34F42">
      <w:pPr>
        <w:tabs>
          <w:tab w:val="left" w:pos="1078"/>
          <w:tab w:val="left" w:pos="1512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>10.1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10.2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49AFAA2C" w14:textId="77777777" w:rsidR="00B34F42" w:rsidRPr="00853FA3" w:rsidRDefault="00B34F42" w:rsidP="00B34F42">
      <w:pPr>
        <w:tabs>
          <w:tab w:val="left" w:pos="1078"/>
          <w:tab w:val="left" w:pos="1512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  <w:t>10.3</w:t>
      </w:r>
      <w:r w:rsidRPr="00853FA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73202690" w14:textId="77777777" w:rsidR="00B34F42" w:rsidRPr="00853FA3" w:rsidRDefault="00B34F42" w:rsidP="00B34F42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744538" w14:textId="77777777" w:rsidR="00B34F42" w:rsidRPr="00853FA3" w:rsidRDefault="00B34F42" w:rsidP="00B34F42">
      <w:pPr>
        <w:tabs>
          <w:tab w:val="left" w:pos="1078"/>
          <w:tab w:val="left" w:pos="1276"/>
          <w:tab w:val="left" w:pos="1512"/>
          <w:tab w:val="left" w:pos="2340"/>
          <w:tab w:val="left" w:pos="3060"/>
        </w:tabs>
        <w:spacing w:before="60"/>
        <w:jc w:val="both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14:paraId="0E904632" w14:textId="77777777" w:rsidR="00B34F42" w:rsidRPr="00853FA3" w:rsidRDefault="00B34F42" w:rsidP="00B34F42">
      <w:pPr>
        <w:tabs>
          <w:tab w:val="left" w:pos="1078"/>
          <w:tab w:val="left" w:pos="1276"/>
          <w:tab w:val="left" w:pos="1512"/>
          <w:tab w:val="left" w:pos="2340"/>
          <w:tab w:val="left" w:pos="3060"/>
        </w:tabs>
        <w:spacing w:before="60"/>
        <w:jc w:val="both"/>
        <w:rPr>
          <w:rFonts w:ascii="TH SarabunIT๙" w:hAnsi="TH SarabunIT๙" w:cs="TH SarabunIT๙"/>
          <w:sz w:val="32"/>
          <w:szCs w:val="32"/>
        </w:rPr>
      </w:pPr>
    </w:p>
    <w:p w14:paraId="4FE19F44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A7C8E6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D2E730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</w:t>
      </w:r>
    </w:p>
    <w:p w14:paraId="5DFBE8CA" w14:textId="77777777" w:rsidR="00B34F42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608FBA" w14:textId="7A924D09" w:rsidR="00D27592" w:rsidRPr="00853FA3" w:rsidRDefault="00D2759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ตำแหน่ง....................................................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14:paraId="241E6ABF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ผู้</w:t>
      </w:r>
      <w:r>
        <w:rPr>
          <w:rFonts w:ascii="TH SarabunIT๙" w:hAnsi="TH SarabunIT๙" w:cs="TH SarabunIT๙" w:hint="cs"/>
          <w:sz w:val="32"/>
          <w:szCs w:val="32"/>
          <w:cs/>
        </w:rPr>
        <w:t>ขอประเมิน</w:t>
      </w:r>
    </w:p>
    <w:p w14:paraId="3DF1E14D" w14:textId="428AC5FB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  <w:tab w:val="left" w:pos="5026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</w:t>
      </w:r>
      <w:r w:rsidR="00D275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วันที่............../................./....................        </w:t>
      </w:r>
    </w:p>
    <w:p w14:paraId="035D1E7E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67813F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D60D93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D3A961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15B426" w14:textId="77777777" w:rsidR="00B34F42" w:rsidRPr="00853FA3" w:rsidRDefault="00B34F42" w:rsidP="00B34F42">
      <w:pPr>
        <w:tabs>
          <w:tab w:val="left" w:pos="126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  <w:t>ขอรับรองว่าสัดส่วนหรือลักษณะงานในการดำเนินการของผู้เสนอข้างต้นถูกต้องตรงกับความจริงทุกประการ</w:t>
      </w:r>
    </w:p>
    <w:p w14:paraId="37ACDB57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6761A8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1A6E0F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</w:t>
      </w:r>
    </w:p>
    <w:p w14:paraId="4AFCEB06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  (.......................................................)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ผู้ร่วมดำเนินการ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 xml:space="preserve">        ผู้ร่วมดำเนินการ</w:t>
      </w:r>
    </w:p>
    <w:p w14:paraId="63D11A26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วันที่............../................./....................  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วันที่............../................./....................  </w:t>
      </w:r>
    </w:p>
    <w:p w14:paraId="67E513E5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392E34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AE5DF3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57240B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</w:t>
      </w:r>
    </w:p>
    <w:p w14:paraId="440EA1FF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  (.......................................................)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ผู้ร่วมดำเนินการ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 xml:space="preserve">        ผู้ร่วมดำเนินการ</w:t>
      </w:r>
    </w:p>
    <w:p w14:paraId="006991FA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วันที่............../................./....................  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วันที่............../................./....................  </w:t>
      </w:r>
    </w:p>
    <w:p w14:paraId="6D11CB3B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AE851A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35299C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5A8A267A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F30A3D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DC7991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305404" w14:textId="77777777" w:rsidR="00B34F42" w:rsidRPr="00853FA3" w:rsidRDefault="00B34F42" w:rsidP="00B34F42">
      <w:pPr>
        <w:tabs>
          <w:tab w:val="left" w:pos="672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</w:rPr>
        <w:tab/>
      </w:r>
    </w:p>
    <w:p w14:paraId="00140678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(.......................................................)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ตำแหน่ง......................................................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>ผู้อำนวยการสำนัก/กอง..................................</w:t>
      </w:r>
    </w:p>
    <w:p w14:paraId="1B48DFB2" w14:textId="77777777" w:rsidR="00B34F42" w:rsidRPr="00853FA3" w:rsidRDefault="00B34F42" w:rsidP="00B34F42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วันที่............../................./....................  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วันที่............../................./....................  </w:t>
      </w:r>
    </w:p>
    <w:p w14:paraId="55BA68AF" w14:textId="77777777" w:rsidR="00B34F42" w:rsidRPr="00853FA3" w:rsidRDefault="00B34F42" w:rsidP="00B34F42">
      <w:pPr>
        <w:tabs>
          <w:tab w:val="left" w:pos="672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  <w:cs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(ผู้บังคับบัญชาที่ควบคุมดูแลการดำเนินการ)</w:t>
      </w:r>
    </w:p>
    <w:p w14:paraId="70F158B7" w14:textId="77777777" w:rsidR="000804C8" w:rsidRPr="00734473" w:rsidRDefault="000804C8" w:rsidP="000804C8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AA37076" w14:textId="77777777" w:rsidR="000804C8" w:rsidRDefault="000804C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6526DEBF" w14:textId="260F6FC9" w:rsidR="000804C8" w:rsidRDefault="000804C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39402B31" w14:textId="6DC5C0FA" w:rsidR="000804C8" w:rsidRDefault="000804C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56893047" w14:textId="680DFE90" w:rsidR="000804C8" w:rsidRDefault="000804C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7BEBD44B" w14:textId="213C365C" w:rsidR="000804C8" w:rsidRDefault="000804C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1DFE3DAB" w14:textId="3D907F38" w:rsidR="000804C8" w:rsidRDefault="000804C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6B6D66BA" w14:textId="5F0AD02D" w:rsidR="000804C8" w:rsidRDefault="000804C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3CE129B0" w14:textId="25090886" w:rsidR="000804C8" w:rsidRDefault="000804C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6698D05F" w14:textId="40FC02F4" w:rsidR="000804C8" w:rsidRDefault="000804C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1F0A2BC0" w14:textId="643D27CF" w:rsidR="00083546" w:rsidRDefault="00083546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192D1FD8" w14:textId="732B6DAB" w:rsidR="00083546" w:rsidRDefault="00083546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641B2EE8" w14:textId="77777777" w:rsidR="00083546" w:rsidRDefault="00083546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0090751F" w14:textId="77777777" w:rsidR="00D27592" w:rsidRDefault="004D0CA4" w:rsidP="00D27592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951AA3" wp14:editId="33DF0E3F">
                <wp:simplePos x="0" y="0"/>
                <wp:positionH relativeFrom="column">
                  <wp:posOffset>4834890</wp:posOffset>
                </wp:positionH>
                <wp:positionV relativeFrom="paragraph">
                  <wp:posOffset>-510540</wp:posOffset>
                </wp:positionV>
                <wp:extent cx="1200150" cy="428625"/>
                <wp:effectExtent l="0" t="381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9F98D" w14:textId="77777777" w:rsidR="004D0CA4" w:rsidRDefault="004D0CA4" w:rsidP="004D0CA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51AA3" id="Text Box 5" o:spid="_x0000_s1027" type="#_x0000_t202" style="position:absolute;left:0;text-align:left;margin-left:380.7pt;margin-top:-40.2pt;width:94.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aD9AEAANEDAAAOAAAAZHJzL2Uyb0RvYy54bWysU1Fv0zAQfkfiP1h+p2mrdoyo6TQ6FSEN&#10;hjT4AY7jJBaOz5zdJuXXc3ayrrC3iTxYvpz93X3ffd7cDJ1hR4Vegy34YjbnTFkJlbZNwX9837+7&#10;5swHYSthwKqCn5TnN9u3bza9y9USWjCVQkYg1ue9K3gbgsuzzMtWdcLPwClLyRqwE4FCbLIKRU/o&#10;ncmW8/lV1gNWDkEq7+nv3Zjk24Rf10qGh7r2KjBTcOotpBXTWsY1225E3qBwrZZTG+IVXXRCWyp6&#10;hroTQbAD6hdQnZYIHuowk9BlUNdaqsSB2Czm/7B5bIVTiQuJ491ZJv//YOXX46P7hiwMH2GgASYS&#10;3t2D/OmZhV0rbKNuEaFvlaio8CJKlvXO59PVKLXPfQQp+y9Q0ZDFIUACGmrsoirEkxE6DeB0Fl0N&#10;gclYksa4WFNKUm61vL5arlMJkT/ddujDJwUdi5uCIw01oYvjvQ+xG5E/HYnFPBhd7bUxKcCm3Blk&#10;R0EG2KdvQv/rmLHxsIV4bUSMfxLNyGzkGIZyYLqaNIisS6hOxBth9BW9A9q0gL8568lTBfe/DgIV&#10;Z+azJe0+LFaraMIUrNbvlxTgZaa8zAgrCarggbNxuwujcQ8OddNSpXFaFm5J71onKZ67mton3ySF&#10;Jo9HY17G6dTzS9z+AQAA//8DAFBLAwQUAAYACAAAACEAkqaix98AAAALAQAADwAAAGRycy9kb3du&#10;cmV2LnhtbEyPzW6DMBCE75X6DtZW6qVKDFECgWKitlKrXvPzAAt2ABWvEXYCeftuTu1tdmc0+22x&#10;m20vrmb0nSMF8TICYah2uqNGwen4udiC8AFJY+/IKLgZD7vy8aHAXLuJ9uZ6CI3gEvI5KmhDGHIp&#10;fd0ai37pBkPsnd1oMfA4NlKPOHG57eUqihJpsSO+0OJgPlpT/xwuVsH5e3rZZFP1FU7pfp28Y5dW&#10;7qbU89P89goimDn8heGOz+hQMlPlLqS96BWkSbzmqILFNmLBiWxzFxVv4lUGsizk/x/KXwAAAP//&#10;AwBQSwECLQAUAAYACAAAACEAtoM4kv4AAADhAQAAEwAAAAAAAAAAAAAAAAAAAAAAW0NvbnRlbnRf&#10;VHlwZXNdLnhtbFBLAQItABQABgAIAAAAIQA4/SH/1gAAAJQBAAALAAAAAAAAAAAAAAAAAC8BAABf&#10;cmVscy8ucmVsc1BLAQItABQABgAIAAAAIQD0eqaD9AEAANEDAAAOAAAAAAAAAAAAAAAAAC4CAABk&#10;cnMvZTJvRG9jLnhtbFBLAQItABQABgAIAAAAIQCSpqLH3wAAAAsBAAAPAAAAAAAAAAAAAAAAAE4E&#10;AABkcnMvZG93bnJldi54bWxQSwUGAAAAAAQABADzAAAAWgUAAAAA&#10;" stroked="f">
                <v:textbox>
                  <w:txbxContent>
                    <w:p w14:paraId="73B9F98D" w14:textId="77777777" w:rsidR="004D0CA4" w:rsidRDefault="004D0CA4" w:rsidP="004D0CA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592"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  <w:cs/>
        </w:rPr>
        <w:t>ข้อเสนอแนวคิดการพัฒนาหรือปรับปรุงงาน</w:t>
      </w:r>
    </w:p>
    <w:p w14:paraId="40E9D5EB" w14:textId="77777777" w:rsidR="00D27592" w:rsidRDefault="00D27592" w:rsidP="00D27592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</w:p>
    <w:p w14:paraId="65C05FED" w14:textId="77777777" w:rsidR="00D27592" w:rsidRDefault="00D27592" w:rsidP="00D27592">
      <w:pPr>
        <w:ind w:right="-28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</w:p>
    <w:p w14:paraId="202CFE50" w14:textId="77777777" w:rsidR="00D27592" w:rsidRDefault="00D27592" w:rsidP="00D27592">
      <w:pPr>
        <w:ind w:right="-28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เพื่อประกอบการแต่งตั้งให้ดำรงตำแหน่ง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14:paraId="7924F629" w14:textId="77777777" w:rsidR="00D27592" w:rsidRDefault="00D27592" w:rsidP="00D27592">
      <w:pPr>
        <w:ind w:right="-28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สถานี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กลุ่ม/ศูนย์....................................................สำนัก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</w:t>
      </w:r>
    </w:p>
    <w:p w14:paraId="1A047E74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</w:p>
    <w:p w14:paraId="3973EFD9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เรื่อง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14:paraId="2FC52B27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</w:p>
    <w:p w14:paraId="3A155069" w14:textId="77777777" w:rsidR="00D27592" w:rsidRDefault="00D27592" w:rsidP="00D27592">
      <w:pPr>
        <w:ind w:right="-28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5EBA8C6E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  <w:bookmarkStart w:id="1" w:name="OLE_LINK2"/>
      <w:bookmarkStart w:id="2" w:name="OLE_LINK1"/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14:paraId="35AA5252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6224DF04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3B8C8461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18BF549B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7F1D9034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</w:p>
    <w:bookmarkEnd w:id="1"/>
    <w:bookmarkEnd w:id="2"/>
    <w:p w14:paraId="2C320930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3.บทวิเคราะห์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แนวความคิด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 และข้อจำกัดที่อาจเกิดขึ้นและแนวทางแก้ไข</w:t>
      </w:r>
    </w:p>
    <w:p w14:paraId="1697384D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</w:p>
    <w:p w14:paraId="4257AED9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38DBA29C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5CFA041A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7E7C3395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7DD3C8AC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40C65DE7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</w:p>
    <w:p w14:paraId="150D44A8" w14:textId="77777777" w:rsidR="00D27592" w:rsidRDefault="00D27592" w:rsidP="00D27592">
      <w:pPr>
        <w:ind w:right="-28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ผลที่คาดว่าจะได้รับ</w:t>
      </w:r>
    </w:p>
    <w:p w14:paraId="390F9D6D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</w:p>
    <w:p w14:paraId="27172183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3D6D59EF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271FFA45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</w:p>
    <w:p w14:paraId="10D0F7BF" w14:textId="77777777" w:rsidR="00D27592" w:rsidRDefault="00D27592" w:rsidP="00D27592">
      <w:pPr>
        <w:ind w:right="-28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5.ตัวชี้วัดความสำเร็จ</w:t>
      </w:r>
    </w:p>
    <w:p w14:paraId="3BBD0339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</w:p>
    <w:p w14:paraId="5D317B52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4E54DBEB" w14:textId="77777777" w:rsidR="00D27592" w:rsidRDefault="00D27592" w:rsidP="00D27592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2885AC20" w14:textId="77777777" w:rsidR="00D27592" w:rsidRDefault="00D27592" w:rsidP="00D27592">
      <w:pPr>
        <w:spacing w:after="120"/>
        <w:ind w:left="2160" w:right="-2" w:firstLine="24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ลงชื่อ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</w:rPr>
        <w:t>(..............................................)</w:t>
      </w:r>
    </w:p>
    <w:p w14:paraId="2B2914BA" w14:textId="77777777" w:rsidR="00D27592" w:rsidRDefault="00D27592" w:rsidP="00D27592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ผู้ขอประเมิน</w:t>
      </w:r>
    </w:p>
    <w:p w14:paraId="620CF9E3" w14:textId="77777777" w:rsidR="00D27592" w:rsidRDefault="00D27592" w:rsidP="00D27592">
      <w:pPr>
        <w:ind w:left="3600" w:right="-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.............../..................../.........</w:t>
      </w:r>
    </w:p>
    <w:p w14:paraId="5B65CCE4" w14:textId="26DB5CE6" w:rsidR="004D0CA4" w:rsidRPr="004D0CA4" w:rsidRDefault="004D0CA4" w:rsidP="00D27592">
      <w:pPr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sectPr w:rsidR="004D0CA4" w:rsidRPr="004D0CA4" w:rsidSect="00EB4F74">
      <w:headerReference w:type="even" r:id="rId7"/>
      <w:pgSz w:w="11906" w:h="16838" w:code="9"/>
      <w:pgMar w:top="709" w:right="1134" w:bottom="567" w:left="1701" w:header="567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79ABA" w14:textId="77777777" w:rsidR="00794795" w:rsidRDefault="00794795">
      <w:r>
        <w:separator/>
      </w:r>
    </w:p>
  </w:endnote>
  <w:endnote w:type="continuationSeparator" w:id="0">
    <w:p w14:paraId="258BA68E" w14:textId="77777777" w:rsidR="00794795" w:rsidRDefault="0079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DAD1E" w14:textId="77777777" w:rsidR="00794795" w:rsidRDefault="00794795">
      <w:r>
        <w:separator/>
      </w:r>
    </w:p>
  </w:footnote>
  <w:footnote w:type="continuationSeparator" w:id="0">
    <w:p w14:paraId="0EAE33B8" w14:textId="77777777" w:rsidR="00794795" w:rsidRDefault="0079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F7EBE" w14:textId="77777777" w:rsidR="005A2B44" w:rsidRDefault="005A2B44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702DE396" w14:textId="77777777" w:rsidR="005A2B44" w:rsidRDefault="005A2B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37A19"/>
    <w:multiLevelType w:val="hybridMultilevel"/>
    <w:tmpl w:val="7D6646C4"/>
    <w:lvl w:ilvl="0" w:tplc="4F8864F4">
      <w:start w:val="8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886DA4"/>
    <w:multiLevelType w:val="hybridMultilevel"/>
    <w:tmpl w:val="00C03BF2"/>
    <w:lvl w:ilvl="0" w:tplc="D700B182">
      <w:numFmt w:val="bullet"/>
      <w:lvlText w:val=""/>
      <w:lvlJc w:val="left"/>
      <w:pPr>
        <w:tabs>
          <w:tab w:val="num" w:pos="1950"/>
        </w:tabs>
        <w:ind w:left="1950" w:hanging="510"/>
      </w:pPr>
      <w:rPr>
        <w:rFonts w:ascii="Wingdings" w:eastAsia="Cordia New" w:hAnsi="Wingdings" w:cs="Cordia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20799F"/>
    <w:multiLevelType w:val="hybridMultilevel"/>
    <w:tmpl w:val="5C1C1EC8"/>
    <w:lvl w:ilvl="0" w:tplc="D700B182">
      <w:numFmt w:val="bullet"/>
      <w:lvlText w:val=""/>
      <w:lvlJc w:val="left"/>
      <w:pPr>
        <w:tabs>
          <w:tab w:val="num" w:pos="1220"/>
        </w:tabs>
        <w:ind w:left="1220" w:hanging="510"/>
      </w:pPr>
      <w:rPr>
        <w:rFonts w:ascii="Wingdings" w:eastAsia="Cordia New" w:hAnsi="Wingdings" w:cs="Cordia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104BA4"/>
    <w:multiLevelType w:val="singleLevel"/>
    <w:tmpl w:val="F4E6A088"/>
    <w:lvl w:ilvl="0">
      <w:start w:val="1"/>
      <w:numFmt w:val="thaiNumbers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  <w:cs w:val="0"/>
        <w:lang w:bidi="th-TH"/>
      </w:rPr>
    </w:lvl>
  </w:abstractNum>
  <w:num w:numId="1" w16cid:durableId="1473064581">
    <w:abstractNumId w:val="2"/>
  </w:num>
  <w:num w:numId="2" w16cid:durableId="302545319">
    <w:abstractNumId w:val="1"/>
  </w:num>
  <w:num w:numId="3" w16cid:durableId="532157184">
    <w:abstractNumId w:val="3"/>
  </w:num>
  <w:num w:numId="4" w16cid:durableId="61633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25"/>
    <w:rsid w:val="000009B3"/>
    <w:rsid w:val="00000D96"/>
    <w:rsid w:val="0003210E"/>
    <w:rsid w:val="00041424"/>
    <w:rsid w:val="00044FD8"/>
    <w:rsid w:val="000575E8"/>
    <w:rsid w:val="0006583D"/>
    <w:rsid w:val="00071A2A"/>
    <w:rsid w:val="00073DF7"/>
    <w:rsid w:val="00074F6A"/>
    <w:rsid w:val="000804C8"/>
    <w:rsid w:val="00083546"/>
    <w:rsid w:val="000A3DE7"/>
    <w:rsid w:val="000D08AD"/>
    <w:rsid w:val="000D426F"/>
    <w:rsid w:val="000D658D"/>
    <w:rsid w:val="000E57F3"/>
    <w:rsid w:val="000F162A"/>
    <w:rsid w:val="000F6A11"/>
    <w:rsid w:val="0010097D"/>
    <w:rsid w:val="00107DC9"/>
    <w:rsid w:val="001139C3"/>
    <w:rsid w:val="001213EB"/>
    <w:rsid w:val="001430C2"/>
    <w:rsid w:val="00154988"/>
    <w:rsid w:val="00155F2A"/>
    <w:rsid w:val="00165BC1"/>
    <w:rsid w:val="0017478A"/>
    <w:rsid w:val="0017709C"/>
    <w:rsid w:val="00185F5E"/>
    <w:rsid w:val="00196EDB"/>
    <w:rsid w:val="001A1A39"/>
    <w:rsid w:val="001C0841"/>
    <w:rsid w:val="001C55FF"/>
    <w:rsid w:val="001D0007"/>
    <w:rsid w:val="0022346E"/>
    <w:rsid w:val="00234405"/>
    <w:rsid w:val="00246D40"/>
    <w:rsid w:val="00270712"/>
    <w:rsid w:val="00273DF6"/>
    <w:rsid w:val="002747A4"/>
    <w:rsid w:val="00281DDC"/>
    <w:rsid w:val="002934A6"/>
    <w:rsid w:val="00294D37"/>
    <w:rsid w:val="00294DFF"/>
    <w:rsid w:val="002C31CF"/>
    <w:rsid w:val="002D331F"/>
    <w:rsid w:val="002E1EB8"/>
    <w:rsid w:val="002F2A6C"/>
    <w:rsid w:val="002F4330"/>
    <w:rsid w:val="00336E02"/>
    <w:rsid w:val="003460FB"/>
    <w:rsid w:val="00355AC0"/>
    <w:rsid w:val="003562AD"/>
    <w:rsid w:val="003733A7"/>
    <w:rsid w:val="003863FE"/>
    <w:rsid w:val="00395FBC"/>
    <w:rsid w:val="003B0B81"/>
    <w:rsid w:val="003C1D8A"/>
    <w:rsid w:val="003E0DC9"/>
    <w:rsid w:val="00400E7D"/>
    <w:rsid w:val="0040539E"/>
    <w:rsid w:val="004076AE"/>
    <w:rsid w:val="004140B7"/>
    <w:rsid w:val="00427BE2"/>
    <w:rsid w:val="00431618"/>
    <w:rsid w:val="00442B75"/>
    <w:rsid w:val="00446438"/>
    <w:rsid w:val="004470AA"/>
    <w:rsid w:val="004479AD"/>
    <w:rsid w:val="00451778"/>
    <w:rsid w:val="004559FA"/>
    <w:rsid w:val="0046761C"/>
    <w:rsid w:val="004754ED"/>
    <w:rsid w:val="004A73B0"/>
    <w:rsid w:val="004B4D7E"/>
    <w:rsid w:val="004B4ED5"/>
    <w:rsid w:val="004C53C8"/>
    <w:rsid w:val="004D0CA4"/>
    <w:rsid w:val="004D1F8B"/>
    <w:rsid w:val="004E6E21"/>
    <w:rsid w:val="004F74AC"/>
    <w:rsid w:val="004F788A"/>
    <w:rsid w:val="005053CA"/>
    <w:rsid w:val="00513A76"/>
    <w:rsid w:val="0054676E"/>
    <w:rsid w:val="0057094E"/>
    <w:rsid w:val="00576BCC"/>
    <w:rsid w:val="00582A23"/>
    <w:rsid w:val="00586DED"/>
    <w:rsid w:val="00597434"/>
    <w:rsid w:val="005A2B44"/>
    <w:rsid w:val="005B1948"/>
    <w:rsid w:val="005B479F"/>
    <w:rsid w:val="005C092F"/>
    <w:rsid w:val="005C0FEC"/>
    <w:rsid w:val="005F0D9B"/>
    <w:rsid w:val="005F2F46"/>
    <w:rsid w:val="005F4EE0"/>
    <w:rsid w:val="00615717"/>
    <w:rsid w:val="006326D0"/>
    <w:rsid w:val="006328A4"/>
    <w:rsid w:val="00675F72"/>
    <w:rsid w:val="00681541"/>
    <w:rsid w:val="00690BD0"/>
    <w:rsid w:val="0069415C"/>
    <w:rsid w:val="006A4118"/>
    <w:rsid w:val="006B52B6"/>
    <w:rsid w:val="006B595D"/>
    <w:rsid w:val="006C3164"/>
    <w:rsid w:val="006C32ED"/>
    <w:rsid w:val="006C79E6"/>
    <w:rsid w:val="006D16F7"/>
    <w:rsid w:val="006E0E0F"/>
    <w:rsid w:val="006F6A62"/>
    <w:rsid w:val="00722139"/>
    <w:rsid w:val="00723E60"/>
    <w:rsid w:val="00727A50"/>
    <w:rsid w:val="0073724E"/>
    <w:rsid w:val="00763768"/>
    <w:rsid w:val="00766D8F"/>
    <w:rsid w:val="007735B0"/>
    <w:rsid w:val="007941B5"/>
    <w:rsid w:val="00794795"/>
    <w:rsid w:val="007A78C9"/>
    <w:rsid w:val="007D33B5"/>
    <w:rsid w:val="007D6114"/>
    <w:rsid w:val="007E6E95"/>
    <w:rsid w:val="007F3D2E"/>
    <w:rsid w:val="007F7B78"/>
    <w:rsid w:val="00802D22"/>
    <w:rsid w:val="008165D7"/>
    <w:rsid w:val="0082567C"/>
    <w:rsid w:val="008428DC"/>
    <w:rsid w:val="008535D9"/>
    <w:rsid w:val="00890247"/>
    <w:rsid w:val="00891252"/>
    <w:rsid w:val="008B2154"/>
    <w:rsid w:val="008C1921"/>
    <w:rsid w:val="008E66D1"/>
    <w:rsid w:val="008F4785"/>
    <w:rsid w:val="0090197C"/>
    <w:rsid w:val="00904C2B"/>
    <w:rsid w:val="00921E9F"/>
    <w:rsid w:val="00923102"/>
    <w:rsid w:val="0093623C"/>
    <w:rsid w:val="00943981"/>
    <w:rsid w:val="00951D06"/>
    <w:rsid w:val="00963684"/>
    <w:rsid w:val="009706FA"/>
    <w:rsid w:val="00974ECB"/>
    <w:rsid w:val="00977808"/>
    <w:rsid w:val="00990D85"/>
    <w:rsid w:val="00992F2E"/>
    <w:rsid w:val="009B33B6"/>
    <w:rsid w:val="009B54EC"/>
    <w:rsid w:val="009C62FC"/>
    <w:rsid w:val="009C74E1"/>
    <w:rsid w:val="009D13AA"/>
    <w:rsid w:val="009E7861"/>
    <w:rsid w:val="009F0946"/>
    <w:rsid w:val="009F7AB4"/>
    <w:rsid w:val="00A02BF0"/>
    <w:rsid w:val="00A057A5"/>
    <w:rsid w:val="00A20B46"/>
    <w:rsid w:val="00A35FF1"/>
    <w:rsid w:val="00A36C41"/>
    <w:rsid w:val="00A404B9"/>
    <w:rsid w:val="00A4151D"/>
    <w:rsid w:val="00A474DB"/>
    <w:rsid w:val="00A50763"/>
    <w:rsid w:val="00A60D81"/>
    <w:rsid w:val="00A629EA"/>
    <w:rsid w:val="00A64DF4"/>
    <w:rsid w:val="00A85701"/>
    <w:rsid w:val="00AA5B88"/>
    <w:rsid w:val="00AB2FAF"/>
    <w:rsid w:val="00AB3BC8"/>
    <w:rsid w:val="00AD0725"/>
    <w:rsid w:val="00AE1F95"/>
    <w:rsid w:val="00AE4267"/>
    <w:rsid w:val="00AE6D4B"/>
    <w:rsid w:val="00AF354F"/>
    <w:rsid w:val="00B20A06"/>
    <w:rsid w:val="00B211D3"/>
    <w:rsid w:val="00B23052"/>
    <w:rsid w:val="00B34F42"/>
    <w:rsid w:val="00B43269"/>
    <w:rsid w:val="00B80B01"/>
    <w:rsid w:val="00B81A1B"/>
    <w:rsid w:val="00B83FC8"/>
    <w:rsid w:val="00B8566C"/>
    <w:rsid w:val="00B8746D"/>
    <w:rsid w:val="00B9060C"/>
    <w:rsid w:val="00B90F9E"/>
    <w:rsid w:val="00B9569C"/>
    <w:rsid w:val="00BA6005"/>
    <w:rsid w:val="00BA6D97"/>
    <w:rsid w:val="00BC4B55"/>
    <w:rsid w:val="00BD4C4F"/>
    <w:rsid w:val="00BE247A"/>
    <w:rsid w:val="00BE4E5C"/>
    <w:rsid w:val="00BF4D26"/>
    <w:rsid w:val="00C07073"/>
    <w:rsid w:val="00C13F57"/>
    <w:rsid w:val="00C174BD"/>
    <w:rsid w:val="00C175C3"/>
    <w:rsid w:val="00C2647E"/>
    <w:rsid w:val="00C3549B"/>
    <w:rsid w:val="00C57568"/>
    <w:rsid w:val="00C6595A"/>
    <w:rsid w:val="00C800AF"/>
    <w:rsid w:val="00C84EA6"/>
    <w:rsid w:val="00C85E18"/>
    <w:rsid w:val="00C86479"/>
    <w:rsid w:val="00C87E7C"/>
    <w:rsid w:val="00C91D44"/>
    <w:rsid w:val="00C94909"/>
    <w:rsid w:val="00CB494B"/>
    <w:rsid w:val="00CC0125"/>
    <w:rsid w:val="00CC6A09"/>
    <w:rsid w:val="00CE4A64"/>
    <w:rsid w:val="00CF4DAE"/>
    <w:rsid w:val="00CF678B"/>
    <w:rsid w:val="00D035AE"/>
    <w:rsid w:val="00D22B39"/>
    <w:rsid w:val="00D25404"/>
    <w:rsid w:val="00D27592"/>
    <w:rsid w:val="00D35165"/>
    <w:rsid w:val="00D42481"/>
    <w:rsid w:val="00D528FD"/>
    <w:rsid w:val="00D57F12"/>
    <w:rsid w:val="00D61CA1"/>
    <w:rsid w:val="00D62F36"/>
    <w:rsid w:val="00D6626B"/>
    <w:rsid w:val="00D723B1"/>
    <w:rsid w:val="00D75D3D"/>
    <w:rsid w:val="00D810FC"/>
    <w:rsid w:val="00D832AD"/>
    <w:rsid w:val="00D96565"/>
    <w:rsid w:val="00DA04AB"/>
    <w:rsid w:val="00DA0E43"/>
    <w:rsid w:val="00DA2852"/>
    <w:rsid w:val="00DB741A"/>
    <w:rsid w:val="00DC46EF"/>
    <w:rsid w:val="00DC54AD"/>
    <w:rsid w:val="00DD2E6E"/>
    <w:rsid w:val="00E170BD"/>
    <w:rsid w:val="00E24055"/>
    <w:rsid w:val="00E24A7F"/>
    <w:rsid w:val="00E34B29"/>
    <w:rsid w:val="00E537F1"/>
    <w:rsid w:val="00E60A00"/>
    <w:rsid w:val="00E867FD"/>
    <w:rsid w:val="00EB4F74"/>
    <w:rsid w:val="00EB634E"/>
    <w:rsid w:val="00EB7E76"/>
    <w:rsid w:val="00EC2162"/>
    <w:rsid w:val="00EC578B"/>
    <w:rsid w:val="00ED57A2"/>
    <w:rsid w:val="00EE0C32"/>
    <w:rsid w:val="00EE14FC"/>
    <w:rsid w:val="00EF1028"/>
    <w:rsid w:val="00F116A9"/>
    <w:rsid w:val="00F35D28"/>
    <w:rsid w:val="00F427BA"/>
    <w:rsid w:val="00F52F5F"/>
    <w:rsid w:val="00F57925"/>
    <w:rsid w:val="00F60006"/>
    <w:rsid w:val="00F60D57"/>
    <w:rsid w:val="00F6110B"/>
    <w:rsid w:val="00F628FF"/>
    <w:rsid w:val="00F657C8"/>
    <w:rsid w:val="00F85B53"/>
    <w:rsid w:val="00FA2CD1"/>
    <w:rsid w:val="00FB3EF2"/>
    <w:rsid w:val="00FB401D"/>
    <w:rsid w:val="00FD43D9"/>
    <w:rsid w:val="00FE442F"/>
    <w:rsid w:val="00FE569D"/>
    <w:rsid w:val="00FE5990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093DB"/>
  <w15:docId w15:val="{D94CBBD4-09FC-42AF-AADB-536CAA7F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02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4D0CA4"/>
    <w:pPr>
      <w:keepNext/>
      <w:outlineLvl w:val="1"/>
    </w:pPr>
    <w:rPr>
      <w:rFonts w:ascii="Cordia New" w:eastAsia="Cordia New" w:hAnsi="Cordia New" w:cs="Cordi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4D0CA4"/>
    <w:pPr>
      <w:keepNext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A404B9"/>
    <w:pPr>
      <w:ind w:left="720"/>
      <w:contextualSpacing/>
    </w:pPr>
  </w:style>
  <w:style w:type="paragraph" w:styleId="21">
    <w:name w:val="Body Text 2"/>
    <w:basedOn w:val="a"/>
    <w:link w:val="22"/>
    <w:rsid w:val="00F52F5F"/>
    <w:pPr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22">
    <w:name w:val="เนื้อความ 2 อักขระ"/>
    <w:link w:val="21"/>
    <w:rsid w:val="00F52F5F"/>
    <w:rPr>
      <w:rFonts w:ascii="Angsana New" w:eastAsia="Cordia New" w:hAnsi="Angsana New"/>
      <w:sz w:val="32"/>
      <w:szCs w:val="32"/>
    </w:rPr>
  </w:style>
  <w:style w:type="paragraph" w:styleId="aa">
    <w:name w:val="Balloon Text"/>
    <w:basedOn w:val="a"/>
    <w:link w:val="ab"/>
    <w:rsid w:val="00BC4B55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BC4B55"/>
    <w:rPr>
      <w:rFonts w:ascii="Tahoma" w:hAnsi="Tahoma"/>
      <w:sz w:val="16"/>
    </w:rPr>
  </w:style>
  <w:style w:type="paragraph" w:styleId="ac">
    <w:name w:val="Body Text"/>
    <w:basedOn w:val="a"/>
    <w:link w:val="ad"/>
    <w:rsid w:val="00395FBC"/>
    <w:pPr>
      <w:spacing w:after="120"/>
    </w:pPr>
  </w:style>
  <w:style w:type="character" w:customStyle="1" w:styleId="ad">
    <w:name w:val="เนื้อความ อักขระ"/>
    <w:link w:val="ac"/>
    <w:rsid w:val="00395FBC"/>
    <w:rPr>
      <w:sz w:val="24"/>
      <w:szCs w:val="28"/>
    </w:rPr>
  </w:style>
  <w:style w:type="table" w:styleId="ae">
    <w:name w:val="Table Grid"/>
    <w:basedOn w:val="a1"/>
    <w:uiPriority w:val="59"/>
    <w:rsid w:val="00A35FF1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หัวกระดาษ อักขระ"/>
    <w:basedOn w:val="a0"/>
    <w:link w:val="a5"/>
    <w:uiPriority w:val="99"/>
    <w:rsid w:val="00C6595A"/>
    <w:rPr>
      <w:sz w:val="24"/>
      <w:szCs w:val="28"/>
    </w:rPr>
  </w:style>
  <w:style w:type="character" w:customStyle="1" w:styleId="20">
    <w:name w:val="หัวเรื่อง 2 อักขระ"/>
    <w:basedOn w:val="a0"/>
    <w:link w:val="2"/>
    <w:rsid w:val="004D0CA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4D0CA4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2607</Words>
  <Characters>46725</Characters>
  <Application>Microsoft Office Word</Application>
  <DocSecurity>0</DocSecurity>
  <Lines>389</Lines>
  <Paragraphs>98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49234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dc:description/>
  <cp:lastModifiedBy>C. Sattasathuchana</cp:lastModifiedBy>
  <cp:revision>4</cp:revision>
  <cp:lastPrinted>2023-06-29T02:49:00Z</cp:lastPrinted>
  <dcterms:created xsi:type="dcterms:W3CDTF">2024-08-17T06:56:00Z</dcterms:created>
  <dcterms:modified xsi:type="dcterms:W3CDTF">2024-08-17T07:00:00Z</dcterms:modified>
</cp:coreProperties>
</file>